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C8A58" w14:textId="77777777" w:rsidR="001E7C7F" w:rsidRDefault="001E7C7F" w:rsidP="001E7C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5D0B">
        <w:rPr>
          <w:rFonts w:ascii="Times New Roman" w:hAnsi="Times New Roman" w:cs="Times New Roman"/>
          <w:b/>
          <w:bCs/>
          <w:sz w:val="24"/>
          <w:szCs w:val="24"/>
        </w:rPr>
        <w:t>CURRICULUM VITAE</w:t>
      </w:r>
    </w:p>
    <w:p w14:paraId="1574225F" w14:textId="77777777" w:rsidR="001E7C7F" w:rsidRPr="00B25D0B" w:rsidRDefault="001E7C7F" w:rsidP="001E7C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57462B" w14:textId="7A151C78" w:rsidR="001E7C7F" w:rsidRDefault="001E7C7F" w:rsidP="001E7C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5D0B">
        <w:rPr>
          <w:rFonts w:ascii="Times New Roman" w:hAnsi="Times New Roman" w:cs="Times New Roman"/>
          <w:b/>
          <w:bCs/>
          <w:sz w:val="24"/>
          <w:szCs w:val="24"/>
        </w:rPr>
        <w:t>Mehmet D. Sulu,</w:t>
      </w:r>
      <w:r w:rsidR="004443B1">
        <w:rPr>
          <w:rFonts w:ascii="Times New Roman" w:hAnsi="Times New Roman" w:cs="Times New Roman"/>
          <w:b/>
          <w:bCs/>
          <w:sz w:val="24"/>
          <w:szCs w:val="24"/>
        </w:rPr>
        <w:t xml:space="preserve"> Ph.D.</w:t>
      </w:r>
      <w:r>
        <w:rPr>
          <w:rFonts w:ascii="Times New Roman" w:hAnsi="Times New Roman" w:cs="Times New Roman"/>
          <w:b/>
          <w:bCs/>
          <w:sz w:val="24"/>
          <w:szCs w:val="24"/>
        </w:rPr>
        <w:t>, BCBA</w:t>
      </w:r>
      <w:r w:rsidR="000D5D73">
        <w:rPr>
          <w:rFonts w:ascii="Times New Roman" w:hAnsi="Times New Roman" w:cs="Times New Roman"/>
          <w:b/>
          <w:bCs/>
          <w:sz w:val="24"/>
          <w:szCs w:val="24"/>
        </w:rPr>
        <w:t>-D</w:t>
      </w:r>
    </w:p>
    <w:p w14:paraId="33B95518" w14:textId="382BDDE7" w:rsidR="001E7C7F" w:rsidRDefault="001E7C7F" w:rsidP="001E7C7F">
      <w:pPr>
        <w:spacing w:after="0" w:line="240" w:lineRule="auto"/>
        <w:jc w:val="center"/>
        <w:rPr>
          <w:rStyle w:val="Hyperlink"/>
          <w:rFonts w:ascii="Times New Roman" w:hAnsi="Times New Roman" w:cs="Times New Roman"/>
          <w:sz w:val="24"/>
          <w:szCs w:val="24"/>
        </w:rPr>
      </w:pPr>
      <w:r w:rsidRPr="00B25D0B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7" w:history="1">
        <w:r w:rsidR="004443B1" w:rsidRPr="0048382C">
          <w:rPr>
            <w:rStyle w:val="Hyperlink"/>
            <w:rFonts w:ascii="Times New Roman" w:hAnsi="Times New Roman" w:cs="Times New Roman"/>
            <w:sz w:val="24"/>
            <w:szCs w:val="24"/>
          </w:rPr>
          <w:t>sulum1@nku.edu</w:t>
        </w:r>
      </w:hyperlink>
    </w:p>
    <w:p w14:paraId="68025B33" w14:textId="2BBB7E39" w:rsidR="001E7C7F" w:rsidRDefault="001E7C7F" w:rsidP="00001060">
      <w:pPr>
        <w:spacing w:after="0" w:line="240" w:lineRule="auto"/>
        <w:jc w:val="center"/>
        <w:rPr>
          <w:rStyle w:val="Hyperlink"/>
          <w:rFonts w:ascii="Times New Roman" w:hAnsi="Times New Roman" w:cs="Times New Roman"/>
          <w:sz w:val="24"/>
          <w:szCs w:val="24"/>
        </w:rPr>
      </w:pPr>
      <w:r>
        <w:rPr>
          <w:rStyle w:val="Hyperlink"/>
          <w:rFonts w:ascii="Times New Roman" w:hAnsi="Times New Roman" w:cs="Times New Roman"/>
          <w:sz w:val="24"/>
          <w:szCs w:val="24"/>
        </w:rPr>
        <w:t xml:space="preserve">Address: </w:t>
      </w:r>
      <w:r w:rsidR="00001060" w:rsidRPr="00001060">
        <w:rPr>
          <w:rFonts w:ascii="Times New Roman" w:hAnsi="Times New Roman" w:cs="Times New Roman"/>
          <w:color w:val="000000" w:themeColor="text1"/>
          <w:sz w:val="24"/>
          <w:szCs w:val="24"/>
        </w:rPr>
        <w:t>MEP 275 Nunn Drive Highland Heights, K</w:t>
      </w:r>
      <w:r w:rsidR="00001060">
        <w:rPr>
          <w:rFonts w:ascii="Times New Roman" w:hAnsi="Times New Roman" w:cs="Times New Roman"/>
          <w:color w:val="000000" w:themeColor="text1"/>
          <w:sz w:val="24"/>
          <w:szCs w:val="24"/>
        </w:rPr>
        <w:t>Y,</w:t>
      </w:r>
      <w:r w:rsidR="00001060" w:rsidRPr="00001060">
        <w:rPr>
          <w:rFonts w:ascii="Times New Roman" w:hAnsi="Times New Roman" w:cs="Times New Roman"/>
          <w:color w:val="000000" w:themeColor="text1"/>
          <w:sz w:val="24"/>
          <w:szCs w:val="24"/>
        </w:rPr>
        <w:t>41099</w:t>
      </w:r>
    </w:p>
    <w:p w14:paraId="3D71996E" w14:textId="64C0EB6D" w:rsidR="001E7C7F" w:rsidRPr="00B51E22" w:rsidRDefault="001E7C7F" w:rsidP="001E7C7F">
      <w:pPr>
        <w:spacing w:after="0" w:line="240" w:lineRule="auto"/>
        <w:jc w:val="center"/>
        <w:rPr>
          <w:rStyle w:val="Hyperlink"/>
          <w:rFonts w:ascii="Times New Roman" w:hAnsi="Times New Roman" w:cs="Times New Roman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sz w:val="24"/>
          <w:szCs w:val="24"/>
        </w:rPr>
        <w:t xml:space="preserve">Phone: </w:t>
      </w:r>
      <w:r w:rsidR="00001060">
        <w:rPr>
          <w:rStyle w:val="Hyperlink"/>
          <w:rFonts w:ascii="Times New Roman" w:hAnsi="Times New Roman" w:cs="Times New Roman"/>
          <w:sz w:val="24"/>
          <w:szCs w:val="24"/>
        </w:rPr>
        <w:t>(</w:t>
      </w:r>
      <w:r w:rsidR="0000106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859)-572-7974</w:t>
      </w:r>
    </w:p>
    <w:p w14:paraId="4A17EC00" w14:textId="77777777" w:rsidR="001E7C7F" w:rsidRPr="00B25D0B" w:rsidRDefault="001E7C7F" w:rsidP="001E7C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C58A14" w14:textId="77777777" w:rsidR="001E7C7F" w:rsidRDefault="001E7C7F" w:rsidP="001E7C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5D0B">
        <w:rPr>
          <w:rFonts w:ascii="Times New Roman" w:hAnsi="Times New Roman" w:cs="Times New Roman"/>
          <w:b/>
          <w:bCs/>
          <w:sz w:val="24"/>
          <w:szCs w:val="24"/>
        </w:rPr>
        <w:t>EDUCATION</w:t>
      </w:r>
    </w:p>
    <w:p w14:paraId="3F4EDF15" w14:textId="77777777" w:rsidR="001E7C7F" w:rsidRPr="00B25D0B" w:rsidRDefault="001E7C7F" w:rsidP="001E7C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9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2610"/>
        <w:gridCol w:w="5580"/>
      </w:tblGrid>
      <w:tr w:rsidR="00BB5156" w:rsidRPr="00B25D0B" w14:paraId="7B50B171" w14:textId="77777777" w:rsidTr="00BB5156">
        <w:tc>
          <w:tcPr>
            <w:tcW w:w="1440" w:type="dxa"/>
          </w:tcPr>
          <w:p w14:paraId="24F35DCF" w14:textId="0E82D0EB" w:rsidR="00BB5156" w:rsidRPr="00B25D0B" w:rsidRDefault="00BB5156" w:rsidP="009A69D3">
            <w:pPr>
              <w:ind w:left="-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B1E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010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</w:tcPr>
          <w:p w14:paraId="27628965" w14:textId="3C60CF67" w:rsidR="00BB5156" w:rsidRPr="00B25D0B" w:rsidRDefault="00BB5156" w:rsidP="009A69D3">
            <w:pPr>
              <w:ind w:left="-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Master of Science </w:t>
            </w:r>
          </w:p>
        </w:tc>
        <w:tc>
          <w:tcPr>
            <w:tcW w:w="5580" w:type="dxa"/>
          </w:tcPr>
          <w:p w14:paraId="0142BA9A" w14:textId="77777777" w:rsidR="00BB5156" w:rsidRDefault="00BB5156" w:rsidP="009A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Clinical Mental Health Counseling </w:t>
            </w:r>
          </w:p>
          <w:p w14:paraId="4279C219" w14:textId="77777777" w:rsidR="00034EC1" w:rsidRDefault="00BB5156" w:rsidP="009A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College of Health and Human Sciences, </w:t>
            </w:r>
          </w:p>
          <w:p w14:paraId="6FADFE36" w14:textId="6AFE8D25" w:rsidR="00BB5156" w:rsidRDefault="00BB5156" w:rsidP="009A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Northern Kentucky University </w:t>
            </w:r>
          </w:p>
          <w:p w14:paraId="0A3DAE34" w14:textId="08C01D9D" w:rsidR="00BB5156" w:rsidRPr="00B25D0B" w:rsidRDefault="00BB5156" w:rsidP="009A6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C7F" w:rsidRPr="00B25D0B" w14:paraId="22817A62" w14:textId="77777777" w:rsidTr="00BB5156">
        <w:tc>
          <w:tcPr>
            <w:tcW w:w="1440" w:type="dxa"/>
          </w:tcPr>
          <w:p w14:paraId="4FD0FCD9" w14:textId="40FF3382" w:rsidR="001E7C7F" w:rsidRPr="00B25D0B" w:rsidRDefault="001E7C7F" w:rsidP="009A69D3">
            <w:pPr>
              <w:ind w:left="-105"/>
              <w:rPr>
                <w:rFonts w:ascii="Times New Roman" w:hAnsi="Times New Roman" w:cs="Times New Roman"/>
                <w:sz w:val="24"/>
                <w:szCs w:val="24"/>
              </w:rPr>
            </w:pPr>
            <w:r w:rsidRPr="00B25D0B">
              <w:rPr>
                <w:rFonts w:ascii="Times New Roman" w:hAnsi="Times New Roman" w:cs="Times New Roman"/>
                <w:sz w:val="24"/>
                <w:szCs w:val="24"/>
              </w:rPr>
              <w:t>2019-</w:t>
            </w:r>
            <w:r w:rsidR="00F83CB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610" w:type="dxa"/>
          </w:tcPr>
          <w:p w14:paraId="1F80F0F8" w14:textId="77777777" w:rsidR="001E7C7F" w:rsidRDefault="001E7C7F" w:rsidP="009A69D3">
            <w:pPr>
              <w:ind w:left="-105"/>
              <w:rPr>
                <w:rFonts w:ascii="Times New Roman" w:hAnsi="Times New Roman" w:cs="Times New Roman"/>
                <w:sz w:val="24"/>
                <w:szCs w:val="24"/>
              </w:rPr>
            </w:pPr>
            <w:r w:rsidRPr="00B25D0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octor of Philosophy</w:t>
            </w:r>
          </w:p>
          <w:p w14:paraId="30A90F4B" w14:textId="77777777" w:rsidR="001E7C7F" w:rsidRPr="00B25D0B" w:rsidRDefault="001E7C7F" w:rsidP="009A69D3">
            <w:pPr>
              <w:ind w:left="-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0" w:type="dxa"/>
          </w:tcPr>
          <w:p w14:paraId="019EDA8C" w14:textId="77777777" w:rsidR="00A355A8" w:rsidRDefault="001E7C7F" w:rsidP="009A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D0B">
              <w:rPr>
                <w:rFonts w:ascii="Times New Roman" w:hAnsi="Times New Roman" w:cs="Times New Roman"/>
                <w:sz w:val="24"/>
                <w:szCs w:val="24"/>
              </w:rPr>
              <w:t xml:space="preserve">Educational Studies </w:t>
            </w:r>
          </w:p>
          <w:p w14:paraId="60BC88BC" w14:textId="2D299B9D" w:rsidR="001E7C7F" w:rsidRDefault="001E7C7F" w:rsidP="009A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D0B">
              <w:rPr>
                <w:rFonts w:ascii="Times New Roman" w:hAnsi="Times New Roman" w:cs="Times New Roman"/>
                <w:sz w:val="24"/>
                <w:szCs w:val="24"/>
              </w:rPr>
              <w:t xml:space="preserve">Concentration: </w:t>
            </w:r>
            <w:r w:rsidR="0005000F">
              <w:rPr>
                <w:rFonts w:ascii="Times New Roman" w:hAnsi="Times New Roman" w:cs="Times New Roman"/>
                <w:sz w:val="24"/>
                <w:szCs w:val="24"/>
              </w:rPr>
              <w:t>Special Education</w:t>
            </w:r>
          </w:p>
          <w:p w14:paraId="2BE7E247" w14:textId="3A2A6C59" w:rsidR="00A355A8" w:rsidRDefault="00644AA8" w:rsidP="009A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Cognate: </w:t>
            </w:r>
            <w:r w:rsidR="00A355A8">
              <w:rPr>
                <w:rFonts w:ascii="Times New Roman" w:hAnsi="Times New Roman" w:cs="Times New Roman"/>
                <w:sz w:val="24"/>
                <w:szCs w:val="24"/>
              </w:rPr>
              <w:t>Applied Behavior Analysis</w:t>
            </w:r>
          </w:p>
          <w:p w14:paraId="3BD681FE" w14:textId="77777777" w:rsidR="001E7C7F" w:rsidRDefault="001E7C7F" w:rsidP="009A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D0B">
              <w:rPr>
                <w:rFonts w:ascii="Times New Roman" w:hAnsi="Times New Roman" w:cs="Times New Roman"/>
                <w:sz w:val="24"/>
                <w:szCs w:val="24"/>
              </w:rPr>
              <w:t>College of Education, Purdue University</w:t>
            </w:r>
          </w:p>
          <w:p w14:paraId="2F45C41E" w14:textId="77777777" w:rsidR="001E7C7F" w:rsidRPr="00B25D0B" w:rsidRDefault="001E7C7F" w:rsidP="009A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D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E7C7F" w:rsidRPr="00B25D0B" w14:paraId="3C2E309A" w14:textId="77777777" w:rsidTr="00BB5156">
        <w:tc>
          <w:tcPr>
            <w:tcW w:w="1440" w:type="dxa"/>
          </w:tcPr>
          <w:p w14:paraId="5C40C004" w14:textId="77777777" w:rsidR="001E7C7F" w:rsidRPr="00B25D0B" w:rsidRDefault="001E7C7F" w:rsidP="009A69D3">
            <w:pPr>
              <w:ind w:left="-105"/>
              <w:rPr>
                <w:rFonts w:ascii="Times New Roman" w:hAnsi="Times New Roman" w:cs="Times New Roman"/>
                <w:sz w:val="24"/>
                <w:szCs w:val="24"/>
              </w:rPr>
            </w:pPr>
            <w:r w:rsidRPr="00B25D0B">
              <w:rPr>
                <w:rFonts w:ascii="Times New Roman" w:hAnsi="Times New Roman" w:cs="Times New Roman"/>
                <w:sz w:val="24"/>
                <w:szCs w:val="24"/>
              </w:rPr>
              <w:t>2017-2019</w:t>
            </w:r>
          </w:p>
        </w:tc>
        <w:tc>
          <w:tcPr>
            <w:tcW w:w="2610" w:type="dxa"/>
          </w:tcPr>
          <w:p w14:paraId="3B133F0E" w14:textId="77777777" w:rsidR="001E7C7F" w:rsidRPr="00B25D0B" w:rsidRDefault="001E7C7F" w:rsidP="009A69D3">
            <w:pPr>
              <w:ind w:left="-105"/>
              <w:rPr>
                <w:rFonts w:ascii="Times New Roman" w:hAnsi="Times New Roman" w:cs="Times New Roman"/>
                <w:sz w:val="24"/>
                <w:szCs w:val="24"/>
              </w:rPr>
            </w:pPr>
            <w:r w:rsidRPr="00B25D0B">
              <w:rPr>
                <w:rFonts w:ascii="Times New Roman" w:hAnsi="Times New Roman" w:cs="Times New Roman"/>
                <w:sz w:val="24"/>
                <w:szCs w:val="24"/>
              </w:rPr>
              <w:t>Master of Art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5580" w:type="dxa"/>
          </w:tcPr>
          <w:p w14:paraId="5498C710" w14:textId="77777777" w:rsidR="00A355A8" w:rsidRDefault="001E7C7F" w:rsidP="009A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D0B">
              <w:rPr>
                <w:rFonts w:ascii="Times New Roman" w:hAnsi="Times New Roman" w:cs="Times New Roman"/>
                <w:sz w:val="24"/>
                <w:szCs w:val="24"/>
              </w:rPr>
              <w:t xml:space="preserve">Curriculum and Instruction </w:t>
            </w:r>
          </w:p>
          <w:p w14:paraId="6C66E19D" w14:textId="0419827D" w:rsidR="001E7C7F" w:rsidRPr="00B25D0B" w:rsidRDefault="001E7C7F" w:rsidP="009A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D0B">
              <w:rPr>
                <w:rFonts w:ascii="Times New Roman" w:hAnsi="Times New Roman" w:cs="Times New Roman"/>
                <w:sz w:val="24"/>
                <w:szCs w:val="24"/>
              </w:rPr>
              <w:t>Concentration: Special Education</w:t>
            </w:r>
          </w:p>
          <w:p w14:paraId="41EA2298" w14:textId="77777777" w:rsidR="001E7C7F" w:rsidRDefault="001E7C7F" w:rsidP="009A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D0B">
              <w:rPr>
                <w:rFonts w:ascii="Times New Roman" w:hAnsi="Times New Roman" w:cs="Times New Roman"/>
                <w:sz w:val="24"/>
                <w:szCs w:val="24"/>
              </w:rPr>
              <w:t>School of Education and Human Development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University of Colorado, Denver</w:t>
            </w:r>
          </w:p>
          <w:p w14:paraId="4E3E040C" w14:textId="77777777" w:rsidR="001E7C7F" w:rsidRPr="00B25D0B" w:rsidRDefault="001E7C7F" w:rsidP="009A6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C7F" w:rsidRPr="00B25D0B" w14:paraId="343DC2BD" w14:textId="77777777" w:rsidTr="00BB5156">
        <w:tc>
          <w:tcPr>
            <w:tcW w:w="1440" w:type="dxa"/>
          </w:tcPr>
          <w:p w14:paraId="530B6188" w14:textId="77777777" w:rsidR="001E7C7F" w:rsidRPr="00B25D0B" w:rsidRDefault="001E7C7F" w:rsidP="009A69D3">
            <w:pPr>
              <w:ind w:left="-105"/>
              <w:rPr>
                <w:rFonts w:ascii="Times New Roman" w:hAnsi="Times New Roman" w:cs="Times New Roman"/>
                <w:sz w:val="24"/>
                <w:szCs w:val="24"/>
              </w:rPr>
            </w:pPr>
            <w:r w:rsidRPr="00B25D0B">
              <w:rPr>
                <w:rFonts w:ascii="Times New Roman" w:hAnsi="Times New Roman" w:cs="Times New Roman"/>
                <w:sz w:val="24"/>
                <w:szCs w:val="24"/>
              </w:rPr>
              <w:t>2010-2014</w:t>
            </w:r>
          </w:p>
        </w:tc>
        <w:tc>
          <w:tcPr>
            <w:tcW w:w="2610" w:type="dxa"/>
          </w:tcPr>
          <w:p w14:paraId="76A97339" w14:textId="77777777" w:rsidR="001E7C7F" w:rsidRPr="00B25D0B" w:rsidRDefault="001E7C7F" w:rsidP="009A69D3">
            <w:pPr>
              <w:ind w:left="-105"/>
              <w:rPr>
                <w:rFonts w:ascii="Times New Roman" w:hAnsi="Times New Roman" w:cs="Times New Roman"/>
                <w:sz w:val="24"/>
                <w:szCs w:val="24"/>
              </w:rPr>
            </w:pPr>
            <w:r w:rsidRPr="00B25D0B">
              <w:rPr>
                <w:rFonts w:ascii="Times New Roman" w:hAnsi="Times New Roman" w:cs="Times New Roman"/>
                <w:sz w:val="24"/>
                <w:szCs w:val="24"/>
              </w:rPr>
              <w:t>Bachelor of Art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B25D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80" w:type="dxa"/>
          </w:tcPr>
          <w:p w14:paraId="4B1FC6C5" w14:textId="77777777" w:rsidR="00880401" w:rsidRDefault="001E7C7F" w:rsidP="009A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D0B">
              <w:rPr>
                <w:rFonts w:ascii="Times New Roman" w:hAnsi="Times New Roman" w:cs="Times New Roman"/>
                <w:sz w:val="24"/>
                <w:szCs w:val="24"/>
              </w:rPr>
              <w:t xml:space="preserve">Special Education, </w:t>
            </w:r>
          </w:p>
          <w:p w14:paraId="71B7FE0D" w14:textId="77777777" w:rsidR="00880401" w:rsidRDefault="001E7C7F" w:rsidP="009A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D0B">
              <w:rPr>
                <w:rFonts w:ascii="Times New Roman" w:hAnsi="Times New Roman" w:cs="Times New Roman"/>
                <w:sz w:val="24"/>
                <w:szCs w:val="24"/>
              </w:rPr>
              <w:t xml:space="preserve">Department of Educational Studies, </w:t>
            </w:r>
          </w:p>
          <w:p w14:paraId="462854A4" w14:textId="77777777" w:rsidR="001E7C7F" w:rsidRDefault="001E7C7F" w:rsidP="009A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D0B">
              <w:rPr>
                <w:rFonts w:ascii="Times New Roman" w:hAnsi="Times New Roman" w:cs="Times New Roman"/>
                <w:sz w:val="24"/>
                <w:szCs w:val="24"/>
              </w:rPr>
              <w:t>Uludag University, Bursa</w:t>
            </w:r>
          </w:p>
          <w:p w14:paraId="5DB64339" w14:textId="1D196157" w:rsidR="00880401" w:rsidRPr="00B25D0B" w:rsidRDefault="00880401" w:rsidP="009A6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FBDD52" w14:textId="77777777" w:rsidR="001E7C7F" w:rsidRDefault="001E7C7F" w:rsidP="001E7C7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3C200D3" w14:textId="77777777" w:rsidR="001232ED" w:rsidRDefault="001232ED" w:rsidP="001232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PROFESSIONAL CERTIFICATIONS </w:t>
      </w:r>
    </w:p>
    <w:p w14:paraId="546675FE" w14:textId="77777777" w:rsidR="001E7C7F" w:rsidRDefault="001E7C7F" w:rsidP="001E7C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50EA48" w14:textId="77777777" w:rsidR="001232ED" w:rsidRDefault="001232ED" w:rsidP="001E7C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9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0"/>
        <w:gridCol w:w="2880"/>
      </w:tblGrid>
      <w:tr w:rsidR="001232ED" w14:paraId="3F2AF15D" w14:textId="77777777" w:rsidTr="00667035">
        <w:tc>
          <w:tcPr>
            <w:tcW w:w="6750" w:type="dxa"/>
          </w:tcPr>
          <w:p w14:paraId="0E6BB799" w14:textId="38DCED39" w:rsidR="001232ED" w:rsidRDefault="001232ED" w:rsidP="00492E2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35C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Certification</w:t>
            </w:r>
          </w:p>
          <w:p w14:paraId="16D5935F" w14:textId="77777777" w:rsidR="001232ED" w:rsidRPr="00535CBE" w:rsidRDefault="001232ED" w:rsidP="00BC56F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80" w:type="dxa"/>
          </w:tcPr>
          <w:p w14:paraId="1A836E4B" w14:textId="00B3E819" w:rsidR="001232ED" w:rsidRPr="00535CBE" w:rsidRDefault="00572B5C" w:rsidP="00492E2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Expiration Date</w:t>
            </w:r>
          </w:p>
        </w:tc>
      </w:tr>
      <w:tr w:rsidR="009B644D" w14:paraId="28C56792" w14:textId="77777777" w:rsidTr="00667035">
        <w:tc>
          <w:tcPr>
            <w:tcW w:w="6750" w:type="dxa"/>
          </w:tcPr>
          <w:p w14:paraId="1BF0AB6D" w14:textId="77777777" w:rsidR="009B644D" w:rsidRDefault="009B644D" w:rsidP="009B6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Teaching Exceptional Children, Moderate and Severe Disabilities, </w:t>
            </w:r>
          </w:p>
          <w:p w14:paraId="7AED436B" w14:textId="77777777" w:rsidR="009B644D" w:rsidRDefault="009B644D" w:rsidP="009B6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Grades P-12</w:t>
            </w:r>
          </w:p>
          <w:p w14:paraId="7B40635E" w14:textId="77777777" w:rsidR="009B644D" w:rsidRDefault="009B644D" w:rsidP="009B6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Rank: I</w:t>
            </w:r>
          </w:p>
          <w:p w14:paraId="703104F5" w14:textId="77777777" w:rsidR="009B644D" w:rsidRDefault="009B644D" w:rsidP="009B6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Certification number: 201312527</w:t>
            </w:r>
          </w:p>
          <w:p w14:paraId="13F97709" w14:textId="77777777" w:rsidR="009B644D" w:rsidRPr="00535CBE" w:rsidRDefault="009B644D" w:rsidP="00BC5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19A78BDF" w14:textId="77777777" w:rsidR="009B644D" w:rsidRDefault="009B644D" w:rsidP="009B6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584113" w14:textId="30A088A9" w:rsidR="009B644D" w:rsidRDefault="009B644D" w:rsidP="009B6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6/30/2030</w:t>
            </w:r>
          </w:p>
        </w:tc>
      </w:tr>
      <w:tr w:rsidR="001232ED" w14:paraId="4113C215" w14:textId="77777777" w:rsidTr="00667035">
        <w:tc>
          <w:tcPr>
            <w:tcW w:w="6750" w:type="dxa"/>
          </w:tcPr>
          <w:p w14:paraId="43E4A10C" w14:textId="7201CB96" w:rsidR="002A3B6F" w:rsidRDefault="001232ED" w:rsidP="00BC5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CBE">
              <w:rPr>
                <w:rFonts w:ascii="Times New Roman" w:hAnsi="Times New Roman" w:cs="Times New Roman"/>
                <w:sz w:val="24"/>
                <w:szCs w:val="24"/>
              </w:rPr>
              <w:t>Board Certified Behavior Analyst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-Doctoral </w:t>
            </w:r>
            <w:r w:rsidR="002A3B6F">
              <w:rPr>
                <w:rFonts w:ascii="Times New Roman" w:hAnsi="Times New Roman" w:cs="Times New Roman"/>
                <w:sz w:val="24"/>
                <w:szCs w:val="24"/>
              </w:rPr>
              <w:t>(BCBA-D)</w:t>
            </w:r>
          </w:p>
          <w:p w14:paraId="31D6C693" w14:textId="3CA71C9F" w:rsidR="002A3B6F" w:rsidRDefault="002A3B6F" w:rsidP="00BC5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Certification number: 1-21-47886</w:t>
            </w:r>
          </w:p>
          <w:p w14:paraId="6D7A4683" w14:textId="48996117" w:rsidR="002A3B6F" w:rsidRPr="00535CBE" w:rsidRDefault="002A3B6F" w:rsidP="00BC5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21716859" w14:textId="77777777" w:rsidR="00572B5C" w:rsidRDefault="00572B5C" w:rsidP="00BC5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F0059B" w14:textId="0EE9265D" w:rsidR="001232ED" w:rsidRPr="00535CBE" w:rsidRDefault="00572B5C" w:rsidP="0057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2/22/2027</w:t>
            </w:r>
          </w:p>
        </w:tc>
      </w:tr>
    </w:tbl>
    <w:p w14:paraId="44B96146" w14:textId="77777777" w:rsidR="001232ED" w:rsidRDefault="001232ED" w:rsidP="000F5A9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9BAAF58" w14:textId="77777777" w:rsidR="00492E2B" w:rsidRDefault="00492E2B" w:rsidP="001E7C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3026C1" w14:textId="77777777" w:rsidR="00492E2B" w:rsidRDefault="00492E2B" w:rsidP="001E7C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0AB9BD" w14:textId="77777777" w:rsidR="00492E2B" w:rsidRDefault="00492E2B" w:rsidP="001E7C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7DF59D" w14:textId="77777777" w:rsidR="00492E2B" w:rsidRDefault="00492E2B" w:rsidP="001E7C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C97DFE" w14:textId="28845357" w:rsidR="001E7C7F" w:rsidRDefault="001E7C7F" w:rsidP="001E7C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PROFESSIONAL EXPERIENCE</w:t>
      </w:r>
    </w:p>
    <w:p w14:paraId="41F3689E" w14:textId="77777777" w:rsidR="001E7C7F" w:rsidRDefault="001E7C7F" w:rsidP="001E7C7F">
      <w:pPr>
        <w:spacing w:after="0" w:line="240" w:lineRule="auto"/>
        <w:rPr>
          <w:b/>
          <w:bCs/>
        </w:rPr>
      </w:pPr>
    </w:p>
    <w:tbl>
      <w:tblPr>
        <w:tblStyle w:val="TableGrid"/>
        <w:tblW w:w="96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5"/>
        <w:gridCol w:w="2700"/>
        <w:gridCol w:w="5580"/>
      </w:tblGrid>
      <w:tr w:rsidR="00FD1B76" w14:paraId="455B9119" w14:textId="77777777" w:rsidTr="00FD1B76">
        <w:tc>
          <w:tcPr>
            <w:tcW w:w="1345" w:type="dxa"/>
          </w:tcPr>
          <w:p w14:paraId="060B9F11" w14:textId="29C835C3" w:rsidR="00FD1B76" w:rsidRDefault="00FD1B76" w:rsidP="009A69D3">
            <w:pPr>
              <w:ind w:left="-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D53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849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0" w:type="dxa"/>
          </w:tcPr>
          <w:p w14:paraId="06E1F8FD" w14:textId="3D50880C" w:rsidR="00FD1B76" w:rsidRPr="00B25D0B" w:rsidRDefault="001C5E5E" w:rsidP="009A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Assistant Professor of Special Education</w:t>
            </w:r>
            <w:r w:rsidR="00034EC1">
              <w:rPr>
                <w:rFonts w:ascii="Times New Roman" w:hAnsi="Times New Roman" w:cs="Times New Roman"/>
                <w:sz w:val="24"/>
                <w:szCs w:val="24"/>
              </w:rPr>
              <w:t xml:space="preserve"> &amp; ABA Program Coordinator</w:t>
            </w:r>
            <w:r w:rsidR="00A55A8C">
              <w:rPr>
                <w:rFonts w:ascii="Times New Roman" w:hAnsi="Times New Roman" w:cs="Times New Roman"/>
                <w:sz w:val="24"/>
                <w:szCs w:val="24"/>
              </w:rPr>
              <w:t>/ BACB Pathway 2 Contact Person</w:t>
            </w:r>
          </w:p>
        </w:tc>
        <w:tc>
          <w:tcPr>
            <w:tcW w:w="5580" w:type="dxa"/>
          </w:tcPr>
          <w:p w14:paraId="2619C306" w14:textId="24AFC02E" w:rsidR="00FD1B76" w:rsidRPr="009954EA" w:rsidRDefault="00FD1B76" w:rsidP="009A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Northern Kentucky University, Highlands Heights, KY</w:t>
            </w:r>
          </w:p>
        </w:tc>
      </w:tr>
      <w:tr w:rsidR="00FD53EF" w14:paraId="49909870" w14:textId="77777777" w:rsidTr="00FD1B76">
        <w:tc>
          <w:tcPr>
            <w:tcW w:w="1345" w:type="dxa"/>
          </w:tcPr>
          <w:p w14:paraId="4C6D3F1B" w14:textId="74BC6DFA" w:rsidR="00FD53EF" w:rsidRDefault="00FD53EF" w:rsidP="00FD53EF">
            <w:pPr>
              <w:ind w:left="-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2022-2024</w:t>
            </w:r>
          </w:p>
        </w:tc>
        <w:tc>
          <w:tcPr>
            <w:tcW w:w="2700" w:type="dxa"/>
          </w:tcPr>
          <w:p w14:paraId="1909CDE0" w14:textId="26FD3A9E" w:rsidR="00FD53EF" w:rsidRDefault="00FD53EF" w:rsidP="00FD5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Lecturer</w:t>
            </w:r>
            <w:r w:rsidR="00034EC1">
              <w:rPr>
                <w:rFonts w:ascii="Times New Roman" w:hAnsi="Times New Roman" w:cs="Times New Roman"/>
                <w:sz w:val="24"/>
                <w:szCs w:val="24"/>
              </w:rPr>
              <w:t xml:space="preserve"> &amp; ABA Program Coordinator</w:t>
            </w:r>
          </w:p>
          <w:p w14:paraId="161ABF96" w14:textId="4FAFA94F" w:rsidR="00FD53EF" w:rsidRDefault="00FD53EF" w:rsidP="00FD5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0" w:type="dxa"/>
          </w:tcPr>
          <w:p w14:paraId="1B3489A1" w14:textId="67A6C9D4" w:rsidR="00FD53EF" w:rsidRDefault="00FD53EF" w:rsidP="00FD5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Northern Kentucky University, Highlands Heights, KY</w:t>
            </w:r>
          </w:p>
        </w:tc>
      </w:tr>
      <w:tr w:rsidR="00FD53EF" w14:paraId="06DAE9EA" w14:textId="77777777" w:rsidTr="00FD1B76">
        <w:tc>
          <w:tcPr>
            <w:tcW w:w="1345" w:type="dxa"/>
          </w:tcPr>
          <w:p w14:paraId="6B8F75A9" w14:textId="3AA4F08F" w:rsidR="00FD53EF" w:rsidRDefault="00FD53EF" w:rsidP="00FD53EF">
            <w:pPr>
              <w:ind w:left="-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2019-2022</w:t>
            </w:r>
          </w:p>
        </w:tc>
        <w:tc>
          <w:tcPr>
            <w:tcW w:w="2700" w:type="dxa"/>
          </w:tcPr>
          <w:p w14:paraId="1B8765AE" w14:textId="77777777" w:rsidR="00FD53EF" w:rsidRDefault="00FD53EF" w:rsidP="00FD5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Graduate Research &amp; Teaching Assistant </w:t>
            </w:r>
          </w:p>
          <w:p w14:paraId="79A1C9A7" w14:textId="7C567304" w:rsidR="00FD53EF" w:rsidRPr="00B25D0B" w:rsidRDefault="00FD53EF" w:rsidP="00FD5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0" w:type="dxa"/>
          </w:tcPr>
          <w:p w14:paraId="4EC21636" w14:textId="13CD0E34" w:rsidR="00FD53EF" w:rsidRPr="009954EA" w:rsidRDefault="00FD53EF" w:rsidP="00FD5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Purdue University, West Lafayette, IN</w:t>
            </w:r>
          </w:p>
        </w:tc>
      </w:tr>
      <w:tr w:rsidR="00FD53EF" w14:paraId="0B2D52DC" w14:textId="77777777" w:rsidTr="00FD1B76">
        <w:tc>
          <w:tcPr>
            <w:tcW w:w="1345" w:type="dxa"/>
          </w:tcPr>
          <w:p w14:paraId="32014C3E" w14:textId="77777777" w:rsidR="00FD53EF" w:rsidRPr="00B25D0B" w:rsidRDefault="00FD53EF" w:rsidP="00FD53EF">
            <w:pPr>
              <w:ind w:left="-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2700" w:type="dxa"/>
          </w:tcPr>
          <w:p w14:paraId="76D6AE01" w14:textId="0C19FF02" w:rsidR="00FD53EF" w:rsidRDefault="00FD53EF" w:rsidP="00FD5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Registered Behavior Technician (RBT)</w:t>
            </w:r>
          </w:p>
          <w:p w14:paraId="24DE4125" w14:textId="77777777" w:rsidR="00FD53EF" w:rsidRPr="00B25D0B" w:rsidRDefault="00FD53EF" w:rsidP="00FD5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0" w:type="dxa"/>
          </w:tcPr>
          <w:p w14:paraId="7D75E7C1" w14:textId="77777777" w:rsidR="00FD53EF" w:rsidRDefault="00FD53EF" w:rsidP="00FD5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4EA">
              <w:rPr>
                <w:rFonts w:ascii="Times New Roman" w:hAnsi="Times New Roman" w:cs="Times New Roman"/>
                <w:sz w:val="24"/>
                <w:szCs w:val="24"/>
              </w:rPr>
              <w:t>Indiana Behavior Analysis Academy, Kokomo, IN</w:t>
            </w:r>
          </w:p>
          <w:p w14:paraId="2F48C39C" w14:textId="77777777" w:rsidR="00FD53EF" w:rsidRDefault="00FD53EF" w:rsidP="00FD5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4EA">
              <w:rPr>
                <w:rFonts w:ascii="Times New Roman" w:hAnsi="Times New Roman" w:cs="Times New Roman"/>
                <w:sz w:val="24"/>
                <w:szCs w:val="24"/>
              </w:rPr>
              <w:t>Little Start ABA Center, West Lafayette, IN</w:t>
            </w:r>
          </w:p>
          <w:p w14:paraId="1585121D" w14:textId="77777777" w:rsidR="00FD53EF" w:rsidRDefault="00FD53EF" w:rsidP="00FD5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D0B">
              <w:rPr>
                <w:rFonts w:ascii="Times New Roman" w:hAnsi="Times New Roman" w:cs="Times New Roman"/>
                <w:sz w:val="24"/>
                <w:szCs w:val="24"/>
              </w:rPr>
              <w:t>Wea Ridge Middle School, Lafayette, IN</w:t>
            </w:r>
          </w:p>
          <w:p w14:paraId="2D149F3B" w14:textId="77777777" w:rsidR="00FD53EF" w:rsidRPr="00B25D0B" w:rsidRDefault="00FD53EF" w:rsidP="00FD5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3EF" w14:paraId="433F719D" w14:textId="77777777" w:rsidTr="00FD1B76">
        <w:tc>
          <w:tcPr>
            <w:tcW w:w="1345" w:type="dxa"/>
          </w:tcPr>
          <w:p w14:paraId="64D06CC7" w14:textId="77777777" w:rsidR="00FD53EF" w:rsidRPr="00B25D0B" w:rsidRDefault="00FD53EF" w:rsidP="00FD53EF">
            <w:pPr>
              <w:ind w:left="-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700" w:type="dxa"/>
          </w:tcPr>
          <w:p w14:paraId="2AEA0A9A" w14:textId="78604959" w:rsidR="00FD53EF" w:rsidRDefault="00FD53EF" w:rsidP="00FD5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D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25D0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</w:t>
            </w:r>
            <w:r w:rsidRPr="00B25D0B">
              <w:rPr>
                <w:rFonts w:ascii="Times New Roman" w:hAnsi="Times New Roman" w:cs="Times New Roman"/>
                <w:sz w:val="24"/>
                <w:szCs w:val="24"/>
              </w:rPr>
              <w:t>rade Teacher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FA57688" w14:textId="77777777" w:rsidR="00FD53EF" w:rsidRPr="00B25D0B" w:rsidRDefault="00FD53EF" w:rsidP="00FD5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D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80" w:type="dxa"/>
          </w:tcPr>
          <w:p w14:paraId="39C12F46" w14:textId="77777777" w:rsidR="00FD53EF" w:rsidRPr="00B25D0B" w:rsidRDefault="00FD53EF" w:rsidP="00FD5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D0B">
              <w:rPr>
                <w:rFonts w:ascii="Times New Roman" w:hAnsi="Times New Roman" w:cs="Times New Roman"/>
                <w:sz w:val="24"/>
                <w:szCs w:val="24"/>
              </w:rPr>
              <w:t xml:space="preserve">Emine Gogus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25D0B">
              <w:rPr>
                <w:rFonts w:ascii="Times New Roman" w:hAnsi="Times New Roman" w:cs="Times New Roman"/>
                <w:sz w:val="24"/>
                <w:szCs w:val="24"/>
              </w:rPr>
              <w:t>lementary School, Gaziantep, Turkey</w:t>
            </w:r>
          </w:p>
        </w:tc>
      </w:tr>
      <w:tr w:rsidR="00FD53EF" w14:paraId="166E099C" w14:textId="77777777" w:rsidTr="00FD1B76">
        <w:tc>
          <w:tcPr>
            <w:tcW w:w="1345" w:type="dxa"/>
          </w:tcPr>
          <w:p w14:paraId="73F65E10" w14:textId="77777777" w:rsidR="00FD53EF" w:rsidRPr="00B25D0B" w:rsidRDefault="00FD53EF" w:rsidP="00FD53EF">
            <w:pPr>
              <w:ind w:left="-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2014-2015</w:t>
            </w:r>
          </w:p>
        </w:tc>
        <w:tc>
          <w:tcPr>
            <w:tcW w:w="2700" w:type="dxa"/>
          </w:tcPr>
          <w:p w14:paraId="4D837756" w14:textId="77777777" w:rsidR="00FD53EF" w:rsidRPr="00B25D0B" w:rsidRDefault="00FD53EF" w:rsidP="00FD5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D0B">
              <w:rPr>
                <w:rFonts w:ascii="Times New Roman" w:hAnsi="Times New Roman" w:cs="Times New Roman"/>
                <w:sz w:val="24"/>
                <w:szCs w:val="24"/>
              </w:rPr>
              <w:t xml:space="preserve">Special Education Teacher </w:t>
            </w:r>
          </w:p>
        </w:tc>
        <w:tc>
          <w:tcPr>
            <w:tcW w:w="5580" w:type="dxa"/>
          </w:tcPr>
          <w:p w14:paraId="6904D356" w14:textId="77777777" w:rsidR="00FD53EF" w:rsidRDefault="00FD53EF" w:rsidP="00FD5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D0B">
              <w:rPr>
                <w:rFonts w:ascii="Times New Roman" w:hAnsi="Times New Roman" w:cs="Times New Roman"/>
                <w:sz w:val="24"/>
                <w:szCs w:val="24"/>
              </w:rPr>
              <w:t xml:space="preserve">Ors Special Education and Rehabilitation Center, Ankara,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Turkey</w:t>
            </w:r>
          </w:p>
          <w:p w14:paraId="7791260F" w14:textId="7A17ECC6" w:rsidR="00492E2B" w:rsidRPr="00B25D0B" w:rsidRDefault="00492E2B" w:rsidP="00FD5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3EF" w14:paraId="62D5F708" w14:textId="77777777" w:rsidTr="00FD1B76">
        <w:tc>
          <w:tcPr>
            <w:tcW w:w="1345" w:type="dxa"/>
          </w:tcPr>
          <w:p w14:paraId="16735867" w14:textId="36472807" w:rsidR="00FD53EF" w:rsidRDefault="00FD53EF" w:rsidP="00FD53EF">
            <w:pPr>
              <w:ind w:left="-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2012-2014</w:t>
            </w:r>
          </w:p>
        </w:tc>
        <w:tc>
          <w:tcPr>
            <w:tcW w:w="2700" w:type="dxa"/>
          </w:tcPr>
          <w:p w14:paraId="621319C5" w14:textId="77777777" w:rsidR="00FD53EF" w:rsidRPr="00B25D0B" w:rsidRDefault="00FD53EF" w:rsidP="00FD5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One-on-One Aid</w:t>
            </w:r>
          </w:p>
        </w:tc>
        <w:tc>
          <w:tcPr>
            <w:tcW w:w="5580" w:type="dxa"/>
          </w:tcPr>
          <w:p w14:paraId="11D076CE" w14:textId="77777777" w:rsidR="00FD53EF" w:rsidRDefault="00FD53EF" w:rsidP="00FD5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Local Schools and Families</w:t>
            </w:r>
          </w:p>
          <w:p w14:paraId="056A8752" w14:textId="36446D0A" w:rsidR="009C36ED" w:rsidRPr="00B25D0B" w:rsidRDefault="00FD53EF" w:rsidP="00FD5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Bursa, Turkey</w:t>
            </w:r>
          </w:p>
        </w:tc>
      </w:tr>
    </w:tbl>
    <w:p w14:paraId="2DBD5F3D" w14:textId="77777777" w:rsidR="007354DA" w:rsidRDefault="007354DA" w:rsidP="00A171D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F741B69" w14:textId="6DE2B818" w:rsidR="001E7C7F" w:rsidRDefault="001E7C7F" w:rsidP="001E7C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AWARDS/</w:t>
      </w:r>
      <w:r w:rsidR="007F35E0">
        <w:rPr>
          <w:rFonts w:ascii="Times New Roman" w:hAnsi="Times New Roman" w:cs="Times New Roman"/>
          <w:b/>
          <w:bCs/>
          <w:sz w:val="24"/>
          <w:szCs w:val="24"/>
        </w:rPr>
        <w:t xml:space="preserve">NOMINATIONS </w:t>
      </w:r>
    </w:p>
    <w:p w14:paraId="38098F4B" w14:textId="77777777" w:rsidR="008F3C9A" w:rsidRDefault="008F3C9A" w:rsidP="001E7C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E802DD" w14:textId="77777777" w:rsidR="008F3C9A" w:rsidRPr="00A171D6" w:rsidRDefault="008F3C9A" w:rsidP="008F3C9A">
      <w:pPr>
        <w:widowControl w:val="0"/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2026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Nominated for the Excellence in Teaching and Instruction Award, NKU</w:t>
      </w:r>
    </w:p>
    <w:p w14:paraId="044C764C" w14:textId="77777777" w:rsidR="001E7C7F" w:rsidRDefault="001E7C7F" w:rsidP="001E7C7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D94B6BA" w14:textId="41C3120D" w:rsidR="008F3C9A" w:rsidRPr="008F3C9A" w:rsidRDefault="008F3C9A" w:rsidP="008F3C9A">
      <w:pPr>
        <w:widowControl w:val="0"/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2024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Nominated for the Excellence in Research/Scholarship Creative Award, NKU</w:t>
      </w:r>
    </w:p>
    <w:p w14:paraId="6BDB9B77" w14:textId="77777777" w:rsidR="008F3C9A" w:rsidRDefault="008F3C9A" w:rsidP="001E7C7F">
      <w:pPr>
        <w:widowControl w:val="0"/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</w:p>
    <w:p w14:paraId="0627382A" w14:textId="23FE3FA0" w:rsidR="007354DA" w:rsidRDefault="001E7C7F" w:rsidP="001E7C7F">
      <w:pPr>
        <w:widowControl w:val="0"/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1125AC">
        <w:rPr>
          <w:rFonts w:ascii="Times New Roman" w:eastAsia="Times New Roman" w:hAnsi="Times New Roman" w:cs="Times New Roman"/>
          <w:sz w:val="24"/>
          <w:szCs w:val="24"/>
        </w:rPr>
        <w:t>2013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ab/>
      </w:r>
      <w:r w:rsidRPr="00B25D0B">
        <w:rPr>
          <w:rFonts w:ascii="Times New Roman" w:eastAsia="Times New Roman" w:hAnsi="Times New Roman" w:cs="Times New Roman"/>
          <w:kern w:val="28"/>
          <w:sz w:val="24"/>
          <w:szCs w:val="24"/>
        </w:rPr>
        <w:t>Uluda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g </w:t>
      </w:r>
      <w:r w:rsidRPr="00B25D0B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University </w:t>
      </w:r>
      <w:r w:rsidRPr="00B25D0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Awards Ceremony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: </w:t>
      </w:r>
    </w:p>
    <w:p w14:paraId="0462EB59" w14:textId="7900673E" w:rsidR="001E7C7F" w:rsidRDefault="001E7C7F" w:rsidP="007354DA">
      <w:pPr>
        <w:widowControl w:val="0"/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288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B25D0B">
        <w:rPr>
          <w:rFonts w:ascii="Times New Roman" w:eastAsia="Times New Roman" w:hAnsi="Times New Roman" w:cs="Times New Roman"/>
          <w:sz w:val="24"/>
          <w:szCs w:val="24"/>
        </w:rPr>
        <w:t xml:space="preserve">Science prize (with </w:t>
      </w:r>
      <w:r w:rsidR="004443B1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B25D0B">
        <w:rPr>
          <w:rFonts w:ascii="Times New Roman" w:eastAsia="Times New Roman" w:hAnsi="Times New Roman" w:cs="Times New Roman"/>
          <w:sz w:val="24"/>
          <w:szCs w:val="24"/>
        </w:rPr>
        <w:t xml:space="preserve">presentation </w:t>
      </w:r>
      <w:r w:rsidR="00E12485" w:rsidRPr="00B25D0B">
        <w:rPr>
          <w:rFonts w:ascii="Times New Roman" w:eastAsia="Times New Roman" w:hAnsi="Times New Roman" w:cs="Times New Roman"/>
          <w:sz w:val="24"/>
          <w:szCs w:val="24"/>
        </w:rPr>
        <w:t>at</w:t>
      </w:r>
      <w:r w:rsidRPr="00B25D0B">
        <w:rPr>
          <w:rFonts w:ascii="Times New Roman" w:eastAsia="Times New Roman" w:hAnsi="Times New Roman" w:cs="Times New Roman"/>
          <w:sz w:val="24"/>
          <w:szCs w:val="24"/>
        </w:rPr>
        <w:t xml:space="preserve"> the National Special Education Congress</w:t>
      </w:r>
      <w:r w:rsidR="00EC359D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36D3DFA" w14:textId="77777777" w:rsidR="007354DA" w:rsidRDefault="007354DA" w:rsidP="001E7C7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7F67AAC" w14:textId="77777777" w:rsidR="001E7C7F" w:rsidRDefault="001E7C7F" w:rsidP="001E7C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RESEARCH</w:t>
      </w:r>
    </w:p>
    <w:p w14:paraId="095030B5" w14:textId="4B7244CF" w:rsidR="00E40143" w:rsidRDefault="00CD6450" w:rsidP="001E7C7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Peer-Reviewed</w:t>
      </w:r>
      <w:r w:rsidR="001E7C7F">
        <w:rPr>
          <w:rFonts w:ascii="Times New Roman" w:hAnsi="Times New Roman" w:cs="Times New Roman"/>
          <w:b/>
          <w:bCs/>
          <w:sz w:val="24"/>
          <w:szCs w:val="24"/>
        </w:rPr>
        <w:t xml:space="preserve"> Publication</w:t>
      </w:r>
      <w:r w:rsidR="00BB5156"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14:paraId="702341A1" w14:textId="77777777" w:rsidR="00E40143" w:rsidRDefault="00E40143" w:rsidP="001E7C7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F7B80C7" w14:textId="7AFE18D1" w:rsidR="00644690" w:rsidRPr="000F59FF" w:rsidRDefault="00644690" w:rsidP="00644690">
      <w:pPr>
        <w:spacing w:after="0" w:line="240" w:lineRule="auto"/>
        <w:ind w:left="720" w:hanging="720"/>
        <w:rPr>
          <w:rFonts w:ascii="Times New Roman" w:hAnsi="Times New Roman" w:cs="Times New Roman"/>
          <w:i/>
          <w:iCs/>
          <w:color w:val="201F1E"/>
          <w:sz w:val="24"/>
          <w:szCs w:val="24"/>
          <w:shd w:val="clear" w:color="auto" w:fill="FFFFFF"/>
        </w:rPr>
      </w:pPr>
      <w:proofErr w:type="spellStart"/>
      <w:r w:rsidRPr="008F0C7E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Begeske</w:t>
      </w:r>
      <w:proofErr w:type="spellEnd"/>
      <w:r w:rsidRPr="008F0C7E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, J., Shannon, E.</w:t>
      </w:r>
      <w:r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, </w:t>
      </w:r>
      <w:r w:rsidRPr="008F0C7E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Austin, A., Zhang, J., </w:t>
      </w:r>
      <w:r w:rsidRPr="008F0C7E">
        <w:rPr>
          <w:rFonts w:ascii="Times New Roman" w:hAnsi="Times New Roman" w:cs="Times New Roman"/>
          <w:b/>
          <w:bCs/>
          <w:color w:val="201F1E"/>
          <w:sz w:val="24"/>
          <w:szCs w:val="24"/>
          <w:shd w:val="clear" w:color="auto" w:fill="FFFFFF"/>
        </w:rPr>
        <w:t>Sulu, M. D.</w:t>
      </w:r>
      <w:r>
        <w:rPr>
          <w:rFonts w:ascii="Times New Roman" w:hAnsi="Times New Roman" w:cs="Times New Roman"/>
          <w:b/>
          <w:bCs/>
          <w:color w:val="201F1E"/>
          <w:sz w:val="24"/>
          <w:szCs w:val="24"/>
          <w:shd w:val="clear" w:color="auto" w:fill="FFFFFF"/>
        </w:rPr>
        <w:t>,</w:t>
      </w:r>
      <w:r w:rsidRPr="00915E50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915E50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Kercood</w:t>
      </w:r>
      <w:proofErr w:type="spellEnd"/>
      <w:r w:rsidRPr="00915E50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S.,</w:t>
      </w:r>
      <w:r w:rsidRPr="00915E50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&amp; Mason</w:t>
      </w:r>
      <w:r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, R. A., (</w:t>
      </w:r>
      <w:r w:rsidR="00E40143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2025)</w:t>
      </w:r>
      <w:r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. Participatory action research: research collaboration with an elementary school to improve special education programming. </w:t>
      </w:r>
      <w:r w:rsidRPr="000F59FF">
        <w:rPr>
          <w:rFonts w:ascii="Times New Roman" w:hAnsi="Times New Roman" w:cs="Times New Roman"/>
          <w:i/>
          <w:iCs/>
          <w:color w:val="201F1E"/>
          <w:sz w:val="24"/>
          <w:szCs w:val="24"/>
          <w:shd w:val="clear" w:color="auto" w:fill="FFFFFF"/>
        </w:rPr>
        <w:t xml:space="preserve">Remedial and Special Education </w:t>
      </w:r>
      <w:hyperlink r:id="rId8" w:history="1">
        <w:r w:rsidR="005C5124" w:rsidRPr="005C5124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https://doi.org/10.1177/07419325251375991</w:t>
        </w:r>
      </w:hyperlink>
      <w:r w:rsidR="005C5124">
        <w:rPr>
          <w:rFonts w:ascii="Times New Roman" w:hAnsi="Times New Roman" w:cs="Times New Roman"/>
          <w:i/>
          <w:iCs/>
          <w:color w:val="201F1E"/>
          <w:sz w:val="24"/>
          <w:szCs w:val="24"/>
          <w:shd w:val="clear" w:color="auto" w:fill="FFFFFF"/>
        </w:rPr>
        <w:t xml:space="preserve"> </w:t>
      </w:r>
    </w:p>
    <w:p w14:paraId="293877EB" w14:textId="77777777" w:rsidR="009F7E0C" w:rsidRDefault="009F7E0C" w:rsidP="005C51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97105E" w14:textId="7B5FE747" w:rsidR="009F7E0C" w:rsidRPr="009F7E0C" w:rsidRDefault="009F7E0C" w:rsidP="009F7E0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0386A">
        <w:rPr>
          <w:rFonts w:ascii="Times New Roman" w:hAnsi="Times New Roman" w:cs="Times New Roman"/>
          <w:sz w:val="24"/>
          <w:szCs w:val="24"/>
        </w:rPr>
        <w:t xml:space="preserve">Aydin, O., </w:t>
      </w:r>
      <w:r w:rsidRPr="0090386A">
        <w:rPr>
          <w:rFonts w:ascii="Times New Roman" w:hAnsi="Times New Roman" w:cs="Times New Roman"/>
          <w:b/>
          <w:bCs/>
          <w:sz w:val="24"/>
          <w:szCs w:val="24"/>
        </w:rPr>
        <w:t>Sulu M.D.,</w:t>
      </w:r>
      <w:r w:rsidRPr="0090386A">
        <w:rPr>
          <w:rFonts w:ascii="Times New Roman" w:hAnsi="Times New Roman" w:cs="Times New Roman"/>
          <w:sz w:val="24"/>
          <w:szCs w:val="24"/>
        </w:rPr>
        <w:t xml:space="preserve"> &amp; Ari, C. (</w:t>
      </w:r>
      <w:r>
        <w:rPr>
          <w:rFonts w:ascii="Times New Roman" w:hAnsi="Times New Roman" w:cs="Times New Roman"/>
          <w:sz w:val="24"/>
          <w:szCs w:val="24"/>
        </w:rPr>
        <w:t>2025</w:t>
      </w:r>
      <w:r w:rsidRPr="0090386A">
        <w:rPr>
          <w:rFonts w:ascii="Times New Roman" w:hAnsi="Times New Roman" w:cs="Times New Roman"/>
          <w:sz w:val="24"/>
          <w:szCs w:val="24"/>
        </w:rPr>
        <w:t xml:space="preserve">) A meta-analysis of self-management interventions in teaching daily living skills to </w:t>
      </w:r>
      <w:r>
        <w:rPr>
          <w:rFonts w:ascii="Times New Roman" w:hAnsi="Times New Roman" w:cs="Times New Roman"/>
          <w:sz w:val="24"/>
          <w:szCs w:val="24"/>
        </w:rPr>
        <w:t xml:space="preserve">autistic individuals. </w:t>
      </w:r>
      <w:r w:rsidRPr="00D4389E">
        <w:rPr>
          <w:rFonts w:ascii="Times New Roman" w:hAnsi="Times New Roman" w:cs="Times New Roman"/>
          <w:i/>
          <w:iCs/>
          <w:sz w:val="24"/>
          <w:szCs w:val="24"/>
        </w:rPr>
        <w:t xml:space="preserve">Journal of Autism and Developmental Disorders. </w:t>
      </w:r>
      <w:hyperlink r:id="rId9" w:history="1">
        <w:r w:rsidRPr="007F74DE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https://doi.org/10.1007/s10803-024-06355-w</w:t>
        </w:r>
      </w:hyperlink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2F932B0E" w14:textId="77777777" w:rsidR="009F7E0C" w:rsidRDefault="009F7E0C" w:rsidP="001E7C7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678F6B6" w14:textId="77F372B4" w:rsidR="00885DBF" w:rsidRPr="00885DBF" w:rsidRDefault="00885DBF" w:rsidP="00885DBF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83CBB">
        <w:rPr>
          <w:rFonts w:ascii="Times New Roman" w:hAnsi="Times New Roman" w:cs="Times New Roman"/>
          <w:b/>
          <w:sz w:val="24"/>
          <w:szCs w:val="24"/>
        </w:rPr>
        <w:t>Sulu M.D.,</w:t>
      </w:r>
      <w:r>
        <w:rPr>
          <w:rFonts w:ascii="Times New Roman" w:hAnsi="Times New Roman" w:cs="Times New Roman"/>
          <w:bCs/>
          <w:sz w:val="24"/>
          <w:szCs w:val="24"/>
        </w:rPr>
        <w:t xml:space="preserve"> Martella R.C., Kiyak, U.E., Grimmet, K., Bolshakova, V., Poyrazli, S., &amp; Ferrell, A. (2024). </w:t>
      </w:r>
      <w:r>
        <w:rPr>
          <w:rFonts w:ascii="Times New Roman" w:hAnsi="Times New Roman" w:cs="Times New Roman"/>
          <w:sz w:val="24"/>
          <w:szCs w:val="24"/>
        </w:rPr>
        <w:t>The effects of</w:t>
      </w:r>
      <w:r w:rsidRPr="00F83CBB">
        <w:rPr>
          <w:rFonts w:ascii="Times New Roman" w:hAnsi="Times New Roman" w:cs="Times New Roman"/>
          <w:sz w:val="24"/>
          <w:szCs w:val="24"/>
        </w:rPr>
        <w:t xml:space="preserve"> self-management interventions to increase on-task behaviors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3CBB">
        <w:rPr>
          <w:rFonts w:ascii="Times New Roman" w:hAnsi="Times New Roman" w:cs="Times New Roman"/>
          <w:sz w:val="24"/>
          <w:szCs w:val="24"/>
        </w:rPr>
        <w:t>students with intellectual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3CBB">
        <w:rPr>
          <w:rFonts w:ascii="Times New Roman" w:hAnsi="Times New Roman" w:cs="Times New Roman"/>
          <w:sz w:val="24"/>
          <w:szCs w:val="24"/>
        </w:rPr>
        <w:t xml:space="preserve">disabilities in inclusive classrooms in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F83CBB">
        <w:rPr>
          <w:rFonts w:ascii="Times New Roman" w:hAnsi="Times New Roman" w:cs="Times New Roman"/>
          <w:sz w:val="24"/>
          <w:szCs w:val="24"/>
        </w:rPr>
        <w:t>urkey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424F2">
        <w:rPr>
          <w:i/>
          <w:iCs/>
          <w:color w:val="201F1E"/>
          <w:shd w:val="clear" w:color="auto" w:fill="FFFFFF"/>
        </w:rPr>
        <w:t xml:space="preserve"> </w:t>
      </w:r>
      <w:r w:rsidRPr="00C424F2">
        <w:rPr>
          <w:rFonts w:ascii="Times New Roman" w:hAnsi="Times New Roman" w:cs="Times New Roman"/>
          <w:i/>
          <w:iCs/>
          <w:color w:val="201F1E"/>
          <w:sz w:val="24"/>
          <w:szCs w:val="24"/>
          <w:shd w:val="clear" w:color="auto" w:fill="FFFFFF"/>
        </w:rPr>
        <w:t>Education and Training in Autism and Developmental Disabilities.</w:t>
      </w:r>
    </w:p>
    <w:p w14:paraId="4822E68B" w14:textId="77777777" w:rsidR="005C4D7E" w:rsidRDefault="005C4D7E" w:rsidP="00885D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A09F9AD" w14:textId="58667A87" w:rsidR="00BB5156" w:rsidRPr="00BB5156" w:rsidRDefault="00BB5156" w:rsidP="00BB5156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D6450">
        <w:rPr>
          <w:rFonts w:ascii="Times New Roman" w:hAnsi="Times New Roman" w:cs="Times New Roman"/>
          <w:b/>
          <w:sz w:val="24"/>
          <w:szCs w:val="24"/>
        </w:rPr>
        <w:t>Sulu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CD6450">
        <w:rPr>
          <w:rFonts w:ascii="Times New Roman" w:hAnsi="Times New Roman" w:cs="Times New Roman"/>
          <w:b/>
          <w:sz w:val="24"/>
          <w:szCs w:val="24"/>
        </w:rPr>
        <w:t xml:space="preserve"> M.D.,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Aydin, O., Martella, R.C., Erden, E., &amp; Ozen, Z. (</w:t>
      </w:r>
      <w:r w:rsidR="002E2359">
        <w:rPr>
          <w:rFonts w:ascii="Times New Roman" w:hAnsi="Times New Roman" w:cs="Times New Roman"/>
          <w:sz w:val="24"/>
          <w:szCs w:val="24"/>
        </w:rPr>
        <w:t>2024</w:t>
      </w:r>
      <w:r>
        <w:rPr>
          <w:rFonts w:ascii="Times New Roman" w:hAnsi="Times New Roman" w:cs="Times New Roman"/>
          <w:sz w:val="24"/>
          <w:szCs w:val="24"/>
        </w:rPr>
        <w:t xml:space="preserve">) A meta-analysis of </w:t>
      </w:r>
      <w:r w:rsidR="00DB1DB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pplied </w:t>
      </w:r>
      <w:r w:rsidR="00DB1DB2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ehavior </w:t>
      </w:r>
      <w:r w:rsidR="00492E2B">
        <w:rPr>
          <w:rFonts w:ascii="Times New Roman" w:hAnsi="Times New Roman" w:cs="Times New Roman"/>
          <w:sz w:val="24"/>
          <w:szCs w:val="24"/>
        </w:rPr>
        <w:t>analysis-based</w:t>
      </w:r>
      <w:r>
        <w:rPr>
          <w:rFonts w:ascii="Times New Roman" w:hAnsi="Times New Roman" w:cs="Times New Roman"/>
          <w:sz w:val="24"/>
          <w:szCs w:val="24"/>
        </w:rPr>
        <w:t xml:space="preserve"> interventions for individuals with autism spectrum disorders in Turkey.</w:t>
      </w:r>
      <w:r w:rsidRPr="004B296C">
        <w:rPr>
          <w:rFonts w:ascii="Times" w:hAnsi="Times" w:cs="Times New Roman"/>
          <w:bCs/>
          <w:i/>
          <w:iCs/>
          <w:sz w:val="24"/>
          <w:szCs w:val="24"/>
        </w:rPr>
        <w:t xml:space="preserve"> </w:t>
      </w:r>
      <w:r w:rsidRPr="00C87B8D">
        <w:rPr>
          <w:rFonts w:ascii="Times" w:hAnsi="Times" w:cs="Times New Roman"/>
          <w:bCs/>
          <w:i/>
          <w:iCs/>
          <w:sz w:val="24"/>
          <w:szCs w:val="24"/>
        </w:rPr>
        <w:t>Review Journal of Autism Spectrum Disorder</w:t>
      </w:r>
      <w:r w:rsidR="005C4D7E">
        <w:rPr>
          <w:rFonts w:ascii="Times" w:hAnsi="Times" w:cs="Times New Roman"/>
          <w:bCs/>
          <w:i/>
          <w:iCs/>
          <w:sz w:val="24"/>
          <w:szCs w:val="24"/>
        </w:rPr>
        <w:t xml:space="preserve">. </w:t>
      </w:r>
      <w:hyperlink r:id="rId10" w:history="1">
        <w:r w:rsidR="005C4D7E" w:rsidRPr="005C4D7E">
          <w:rPr>
            <w:rStyle w:val="Hyperlink"/>
            <w:rFonts w:ascii="Times" w:hAnsi="Times" w:cs="Times New Roman"/>
            <w:bCs/>
            <w:sz w:val="24"/>
            <w:szCs w:val="24"/>
          </w:rPr>
          <w:t>https://doi.org/10.1007/s40489-023-00421-2</w:t>
        </w:r>
      </w:hyperlink>
      <w:r w:rsidR="00355D11">
        <w:rPr>
          <w:rFonts w:ascii="Times" w:hAnsi="Times" w:cs="Times New Roman"/>
          <w:bCs/>
          <w:sz w:val="24"/>
          <w:szCs w:val="24"/>
        </w:rPr>
        <w:t>.</w:t>
      </w:r>
    </w:p>
    <w:p w14:paraId="1AC25F32" w14:textId="77777777" w:rsidR="00C539D5" w:rsidRDefault="00C539D5" w:rsidP="001E7C7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47829A3" w14:textId="2AA498A9" w:rsidR="00C539D5" w:rsidRPr="00C539D5" w:rsidRDefault="00C539D5" w:rsidP="00C539D5">
      <w:pPr>
        <w:spacing w:after="0"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 w:rsidRPr="00CD6450">
        <w:rPr>
          <w:rFonts w:ascii="Times New Roman" w:hAnsi="Times New Roman" w:cs="Times New Roman"/>
          <w:b/>
          <w:sz w:val="24"/>
          <w:szCs w:val="24"/>
        </w:rPr>
        <w:t>Sulu, M.D.,</w:t>
      </w:r>
      <w:r>
        <w:rPr>
          <w:rFonts w:ascii="Times New Roman" w:hAnsi="Times New Roman" w:cs="Times New Roman"/>
          <w:bCs/>
          <w:sz w:val="24"/>
          <w:szCs w:val="24"/>
        </w:rPr>
        <w:t xml:space="preserve"> Martella, R.C., &amp; Kiyak, U. E. (2023) Using self-monitoring to increase on-task behaviors of students with attention deficit hyperactivity disorders (ADHD) in Turkey (Türkiye). </w:t>
      </w:r>
      <w:r w:rsidRPr="004B296C">
        <w:rPr>
          <w:rFonts w:ascii="Times New Roman" w:hAnsi="Times New Roman" w:cs="Times New Roman"/>
          <w:bCs/>
          <w:i/>
          <w:iCs/>
          <w:sz w:val="24"/>
          <w:szCs w:val="24"/>
        </w:rPr>
        <w:t>Behavioral Interventions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hyperlink r:id="rId11" w:history="1">
        <w:r w:rsidRPr="000D126E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https://doi.org/10.1002/bin.1946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1D48B687" w14:textId="77777777" w:rsidR="00D21E4B" w:rsidRDefault="00D21E4B" w:rsidP="001E7C7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E149B2D" w14:textId="1261A944" w:rsidR="00D21E4B" w:rsidRDefault="00D21E4B" w:rsidP="00D21E4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Sulu M. D., </w:t>
      </w:r>
      <w:r>
        <w:rPr>
          <w:rFonts w:ascii="Times New Roman" w:hAnsi="Times New Roman" w:cs="Times New Roman"/>
          <w:sz w:val="24"/>
          <w:szCs w:val="24"/>
        </w:rPr>
        <w:t xml:space="preserve">Martella, R.C., Aydin, O., </w:t>
      </w:r>
      <w:r w:rsidRPr="008A4D46">
        <w:rPr>
          <w:rFonts w:ascii="Times New Roman" w:hAnsi="Times New Roman" w:cs="Times New Roman"/>
          <w:sz w:val="24"/>
          <w:szCs w:val="24"/>
        </w:rPr>
        <w:t xml:space="preserve">Bolshakova, </w:t>
      </w:r>
      <w:r>
        <w:rPr>
          <w:rFonts w:ascii="Times New Roman" w:hAnsi="Times New Roman" w:cs="Times New Roman"/>
          <w:sz w:val="24"/>
          <w:szCs w:val="24"/>
        </w:rPr>
        <w:t xml:space="preserve">&amp; </w:t>
      </w:r>
      <w:r w:rsidRPr="008A4D46">
        <w:rPr>
          <w:rFonts w:ascii="Times New Roman" w:hAnsi="Times New Roman" w:cs="Times New Roman"/>
          <w:sz w:val="24"/>
          <w:szCs w:val="24"/>
        </w:rPr>
        <w:t>V.,</w:t>
      </w:r>
      <w:r>
        <w:rPr>
          <w:rFonts w:ascii="Times New Roman" w:hAnsi="Times New Roman" w:cs="Times New Roman"/>
          <w:sz w:val="24"/>
          <w:szCs w:val="24"/>
        </w:rPr>
        <w:t xml:space="preserve"> Erden, E.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0EDA">
        <w:rPr>
          <w:rFonts w:ascii="Times New Roman" w:hAnsi="Times New Roman" w:cs="Times New Roman"/>
          <w:sz w:val="24"/>
          <w:szCs w:val="24"/>
        </w:rPr>
        <w:t>(</w:t>
      </w:r>
      <w:r w:rsidR="006F5AA6">
        <w:rPr>
          <w:rFonts w:ascii="Times New Roman" w:hAnsi="Times New Roman" w:cs="Times New Roman"/>
          <w:sz w:val="24"/>
          <w:szCs w:val="24"/>
        </w:rPr>
        <w:t>2023</w:t>
      </w:r>
      <w:r w:rsidRPr="00AF0EDA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 xml:space="preserve">A meta-analysis of science education studies for students with intellectual and developmental disabilities. </w:t>
      </w:r>
      <w:r w:rsidRPr="002156E4">
        <w:rPr>
          <w:rFonts w:ascii="Times New Roman" w:hAnsi="Times New Roman" w:cs="Times New Roman"/>
          <w:i/>
          <w:iCs/>
          <w:sz w:val="24"/>
          <w:szCs w:val="24"/>
        </w:rPr>
        <w:t>Journal of Developmental and Physical Disabilities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hyperlink r:id="rId12" w:history="1">
        <w:r w:rsidR="006F5AA6" w:rsidRPr="00C248E8">
          <w:rPr>
            <w:rStyle w:val="Hyperlink"/>
            <w:rFonts w:ascii="Times New Roman" w:hAnsi="Times New Roman" w:cs="Times New Roman"/>
            <w:sz w:val="24"/>
            <w:szCs w:val="24"/>
          </w:rPr>
          <w:t>http://dx.doi.org/10.1007/s10882-023-09890-z</w:t>
        </w:r>
      </w:hyperlink>
      <w:r w:rsidR="006F5A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8D92FD" w14:textId="77777777" w:rsidR="006B5F84" w:rsidRDefault="006B5F84" w:rsidP="001E7C7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089D268" w14:textId="43E818F5" w:rsidR="006B5F84" w:rsidRDefault="006B5F84" w:rsidP="006B5F84">
      <w:pPr>
        <w:spacing w:after="0" w:line="240" w:lineRule="auto"/>
        <w:ind w:left="720" w:hanging="720"/>
        <w:rPr>
          <w:rStyle w:val="Hyperlink"/>
          <w:rFonts w:ascii="Times New Roman" w:hAnsi="Times New Roman" w:cs="Times New Roman"/>
          <w:shd w:val="clear" w:color="auto" w:fill="FCFCFC"/>
        </w:rPr>
      </w:pPr>
      <w:r w:rsidRPr="001125AC">
        <w:rPr>
          <w:rFonts w:ascii="Times New Roman" w:hAnsi="Times New Roman" w:cs="Times New Roman"/>
          <w:b/>
          <w:sz w:val="24"/>
          <w:szCs w:val="24"/>
        </w:rPr>
        <w:t>Sulu M. D.,</w:t>
      </w:r>
      <w:r>
        <w:rPr>
          <w:rFonts w:ascii="Times New Roman" w:hAnsi="Times New Roman" w:cs="Times New Roman"/>
          <w:bCs/>
          <w:sz w:val="24"/>
          <w:szCs w:val="24"/>
        </w:rPr>
        <w:t xml:space="preserve"> Martella, R.C., Grimmet K., Austin, A., Erden, E. (2022).</w:t>
      </w:r>
      <w:r w:rsidRPr="001125A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Investigating the effects of self-monitoring interventions with students with disabilities on the maintenance and generalization of on-task behaviors: A systematic review.</w:t>
      </w:r>
      <w:r w:rsidRPr="00FD1B76">
        <w:rPr>
          <w:rFonts w:ascii="Times" w:hAnsi="Times" w:cs="Times New Roman"/>
          <w:bCs/>
          <w:i/>
          <w:iCs/>
          <w:sz w:val="24"/>
          <w:szCs w:val="24"/>
        </w:rPr>
        <w:t xml:space="preserve"> </w:t>
      </w:r>
      <w:r w:rsidRPr="00C87B8D">
        <w:rPr>
          <w:rFonts w:ascii="Times" w:hAnsi="Times" w:cs="Times New Roman"/>
          <w:bCs/>
          <w:i/>
          <w:iCs/>
          <w:sz w:val="24"/>
          <w:szCs w:val="24"/>
        </w:rPr>
        <w:t>Review Journal of Autism Spectrum Disorder</w:t>
      </w:r>
      <w:r>
        <w:rPr>
          <w:rFonts w:ascii="Times" w:hAnsi="Times" w:cs="Times New Roman"/>
          <w:bCs/>
          <w:i/>
          <w:iCs/>
          <w:sz w:val="24"/>
          <w:szCs w:val="24"/>
        </w:rPr>
        <w:t>.</w:t>
      </w:r>
      <w:r w:rsidRPr="00FD1B76">
        <w:rPr>
          <w:rFonts w:ascii="Times New Roman" w:hAnsi="Times New Roman" w:cs="Times New Roman"/>
          <w:color w:val="333333"/>
          <w:shd w:val="clear" w:color="auto" w:fill="FCFCFC"/>
        </w:rPr>
        <w:t xml:space="preserve"> </w:t>
      </w:r>
      <w:hyperlink r:id="rId13" w:history="1">
        <w:r w:rsidRPr="00FD1B76">
          <w:rPr>
            <w:rStyle w:val="Hyperlink"/>
            <w:rFonts w:ascii="Times New Roman" w:hAnsi="Times New Roman" w:cs="Times New Roman"/>
            <w:shd w:val="clear" w:color="auto" w:fill="FCFCFC"/>
          </w:rPr>
          <w:t>https://doi.org/10.1007/s40489-022-00304-y</w:t>
        </w:r>
      </w:hyperlink>
    </w:p>
    <w:p w14:paraId="1305ECF7" w14:textId="668F7D79" w:rsidR="006643E1" w:rsidRPr="00D732BE" w:rsidRDefault="00D732BE" w:rsidP="00D732BE">
      <w:pPr>
        <w:pStyle w:val="NormalWeb"/>
        <w:ind w:left="720" w:hanging="720"/>
        <w:rPr>
          <w:i/>
          <w:iCs/>
          <w:color w:val="201F1E"/>
          <w:shd w:val="clear" w:color="auto" w:fill="FFFFFF"/>
        </w:rPr>
      </w:pPr>
      <w:r w:rsidRPr="008A4D46">
        <w:rPr>
          <w:rFonts w:ascii="Times" w:hAnsi="Times"/>
          <w:color w:val="000000"/>
        </w:rPr>
        <w:t>Zhang, J.,</w:t>
      </w:r>
      <w:r w:rsidRPr="008A4D46">
        <w:rPr>
          <w:rStyle w:val="apple-converted-space"/>
          <w:rFonts w:ascii="Times" w:hAnsi="Times"/>
          <w:color w:val="000000"/>
        </w:rPr>
        <w:t> </w:t>
      </w:r>
      <w:r w:rsidRPr="008A4D46">
        <w:rPr>
          <w:rFonts w:ascii="Times" w:hAnsi="Times"/>
          <w:color w:val="000000"/>
        </w:rPr>
        <w:t xml:space="preserve">Rispoli M., Xin Y.P., </w:t>
      </w:r>
      <w:r w:rsidRPr="008A4D46">
        <w:rPr>
          <w:rFonts w:ascii="Times" w:hAnsi="Times"/>
          <w:b/>
          <w:color w:val="000000"/>
        </w:rPr>
        <w:t>Sulu, M.D.</w:t>
      </w:r>
      <w:r w:rsidRPr="008A4D46">
        <w:rPr>
          <w:rFonts w:ascii="Times" w:hAnsi="Times"/>
          <w:color w:val="000000"/>
        </w:rPr>
        <w:t xml:space="preserve"> (</w:t>
      </w:r>
      <w:r>
        <w:rPr>
          <w:rFonts w:ascii="Times" w:hAnsi="Times"/>
          <w:color w:val="000000"/>
        </w:rPr>
        <w:t>2022</w:t>
      </w:r>
      <w:r w:rsidRPr="008A4D46">
        <w:rPr>
          <w:rFonts w:ascii="Times" w:hAnsi="Times"/>
          <w:color w:val="000000"/>
        </w:rPr>
        <w:t xml:space="preserve">). </w:t>
      </w:r>
      <w:r w:rsidRPr="006643E1">
        <w:rPr>
          <w:color w:val="201F1E"/>
          <w:shd w:val="clear" w:color="auto" w:fill="FFFFFF"/>
        </w:rPr>
        <w:t>Mathematics interventions for</w:t>
      </w:r>
      <w:r>
        <w:rPr>
          <w:color w:val="201F1E"/>
          <w:shd w:val="clear" w:color="auto" w:fill="FFFFFF"/>
        </w:rPr>
        <w:t xml:space="preserve"> </w:t>
      </w:r>
      <w:r w:rsidRPr="006643E1">
        <w:rPr>
          <w:color w:val="201F1E"/>
          <w:shd w:val="clear" w:color="auto" w:fill="FFFFFF"/>
        </w:rPr>
        <w:t>secondary students with autism spectrum disorder: A review of research quality</w:t>
      </w:r>
      <w:r>
        <w:rPr>
          <w:color w:val="201F1E"/>
          <w:shd w:val="clear" w:color="auto" w:fill="FFFFFF"/>
        </w:rPr>
        <w:t xml:space="preserve">. </w:t>
      </w:r>
      <w:r w:rsidRPr="00EF0142">
        <w:rPr>
          <w:i/>
          <w:iCs/>
          <w:color w:val="201F1E"/>
          <w:shd w:val="clear" w:color="auto" w:fill="FFFFFF"/>
        </w:rPr>
        <w:t>Education and Training in Autism and Developmental Disabilities</w:t>
      </w:r>
      <w:r>
        <w:rPr>
          <w:i/>
          <w:iCs/>
          <w:color w:val="201F1E"/>
          <w:shd w:val="clear" w:color="auto" w:fill="FFFFFF"/>
        </w:rPr>
        <w:t>.</w:t>
      </w:r>
      <w:r w:rsidRPr="00FD1B76">
        <w:rPr>
          <w:rFonts w:ascii="Segoe UI" w:hAnsi="Segoe UI" w:cs="Segoe UI"/>
          <w:color w:val="333333"/>
          <w:shd w:val="clear" w:color="auto" w:fill="FCFCFC"/>
        </w:rPr>
        <w:t xml:space="preserve"> </w:t>
      </w:r>
      <w:hyperlink r:id="rId14" w:history="1">
        <w:r w:rsidRPr="000E6F6D">
          <w:rPr>
            <w:rStyle w:val="Hyperlink"/>
            <w:shd w:val="clear" w:color="auto" w:fill="FCFCFC"/>
          </w:rPr>
          <w:t>https://doi.org/</w:t>
        </w:r>
        <w:r w:rsidRPr="000E6F6D">
          <w:rPr>
            <w:rStyle w:val="Hyperlink"/>
            <w:shd w:val="clear" w:color="auto" w:fill="FFFFFF"/>
          </w:rPr>
          <w:t>10.5703/1288284317462</w:t>
        </w:r>
      </w:hyperlink>
      <w:r>
        <w:rPr>
          <w:color w:val="000000"/>
          <w:shd w:val="clear" w:color="auto" w:fill="FFFFFF"/>
        </w:rPr>
        <w:t xml:space="preserve">. </w:t>
      </w:r>
    </w:p>
    <w:p w14:paraId="7FFB0888" w14:textId="7BE70D95" w:rsidR="001E7C7F" w:rsidRDefault="001E7C7F" w:rsidP="001E7C7F">
      <w:pPr>
        <w:spacing w:after="0" w:line="240" w:lineRule="auto"/>
        <w:ind w:left="720" w:hanging="720"/>
        <w:rPr>
          <w:rFonts w:ascii="Times" w:hAnsi="Times" w:cs="Times New Roman"/>
          <w:bCs/>
          <w:sz w:val="24"/>
          <w:szCs w:val="24"/>
        </w:rPr>
      </w:pPr>
      <w:r w:rsidRPr="008A4D46">
        <w:rPr>
          <w:rFonts w:ascii="Times" w:hAnsi="Times" w:cs="Times New Roman"/>
          <w:b/>
          <w:bCs/>
          <w:sz w:val="24"/>
          <w:szCs w:val="24"/>
        </w:rPr>
        <w:t xml:space="preserve">Sulu, M. D., </w:t>
      </w:r>
      <w:r w:rsidRPr="008A4D46">
        <w:rPr>
          <w:rFonts w:ascii="Times" w:hAnsi="Times" w:cs="Times New Roman"/>
          <w:sz w:val="24"/>
          <w:szCs w:val="24"/>
        </w:rPr>
        <w:t>Martella, R. C., Toper, O., Marchand-Martella, N., &amp; Kiyak, U. E., (</w:t>
      </w:r>
      <w:r>
        <w:rPr>
          <w:rFonts w:ascii="Times" w:hAnsi="Times" w:cs="Times New Roman"/>
          <w:sz w:val="24"/>
          <w:szCs w:val="24"/>
        </w:rPr>
        <w:t>2021</w:t>
      </w:r>
      <w:r w:rsidRPr="008A4D46">
        <w:rPr>
          <w:rFonts w:ascii="Times" w:hAnsi="Times" w:cs="Times New Roman"/>
          <w:sz w:val="24"/>
          <w:szCs w:val="24"/>
        </w:rPr>
        <w:t xml:space="preserve">). </w:t>
      </w:r>
      <w:r w:rsidRPr="008A4D46">
        <w:rPr>
          <w:rFonts w:ascii="Times" w:hAnsi="Times" w:cs="Times New Roman"/>
          <w:bCs/>
          <w:sz w:val="24"/>
          <w:szCs w:val="24"/>
        </w:rPr>
        <w:t>Explicit and systematic scripted instructional programs for students with autism spectrum disorder: A</w:t>
      </w:r>
      <w:r>
        <w:rPr>
          <w:rFonts w:ascii="Times" w:hAnsi="Times" w:cs="Times New Roman"/>
          <w:bCs/>
          <w:sz w:val="24"/>
          <w:szCs w:val="24"/>
        </w:rPr>
        <w:t xml:space="preserve">n </w:t>
      </w:r>
      <w:r w:rsidRPr="008A4D46">
        <w:rPr>
          <w:rFonts w:ascii="Times" w:hAnsi="Times" w:cs="Times New Roman"/>
          <w:bCs/>
          <w:sz w:val="24"/>
          <w:szCs w:val="24"/>
        </w:rPr>
        <w:t>extended</w:t>
      </w:r>
      <w:r>
        <w:rPr>
          <w:rFonts w:ascii="Times" w:hAnsi="Times" w:cs="Times New Roman"/>
          <w:bCs/>
          <w:sz w:val="24"/>
          <w:szCs w:val="24"/>
        </w:rPr>
        <w:t xml:space="preserve"> and updated </w:t>
      </w:r>
      <w:r w:rsidRPr="008A4D46">
        <w:rPr>
          <w:rFonts w:ascii="Times" w:hAnsi="Times" w:cs="Times New Roman"/>
          <w:bCs/>
          <w:sz w:val="24"/>
          <w:szCs w:val="24"/>
        </w:rPr>
        <w:t>review.</w:t>
      </w:r>
      <w:r>
        <w:rPr>
          <w:rFonts w:ascii="Times" w:hAnsi="Times" w:cs="Times New Roman"/>
          <w:bCs/>
          <w:sz w:val="24"/>
          <w:szCs w:val="24"/>
        </w:rPr>
        <w:t xml:space="preserve"> </w:t>
      </w:r>
      <w:r w:rsidRPr="00C87B8D">
        <w:rPr>
          <w:rFonts w:ascii="Times" w:hAnsi="Times" w:cs="Times New Roman"/>
          <w:bCs/>
          <w:i/>
          <w:iCs/>
          <w:sz w:val="24"/>
          <w:szCs w:val="24"/>
        </w:rPr>
        <w:t>Review Journal of Autism Spectrum Disorder</w:t>
      </w:r>
      <w:r>
        <w:rPr>
          <w:rFonts w:ascii="Times" w:hAnsi="Times" w:cs="Times New Roman"/>
          <w:bCs/>
          <w:i/>
          <w:iCs/>
          <w:sz w:val="24"/>
          <w:szCs w:val="24"/>
        </w:rPr>
        <w:t>.</w:t>
      </w:r>
      <w:r w:rsidRPr="00C87B8D">
        <w:t xml:space="preserve"> </w:t>
      </w:r>
      <w:hyperlink r:id="rId15" w:history="1">
        <w:r w:rsidRPr="00CD6450">
          <w:rPr>
            <w:rStyle w:val="Hyperlink"/>
            <w:rFonts w:ascii="Times" w:hAnsi="Times" w:cs="Times New Roman"/>
            <w:bCs/>
            <w:sz w:val="24"/>
            <w:szCs w:val="24"/>
          </w:rPr>
          <w:t>https://doi.org/10.1007/s40489-021-00284-5</w:t>
        </w:r>
      </w:hyperlink>
      <w:r w:rsidRPr="00CD6450">
        <w:rPr>
          <w:rFonts w:ascii="Times" w:hAnsi="Times" w:cs="Times New Roman"/>
          <w:bCs/>
          <w:sz w:val="24"/>
          <w:szCs w:val="24"/>
        </w:rPr>
        <w:t xml:space="preserve">  </w:t>
      </w:r>
    </w:p>
    <w:p w14:paraId="6B58E36D" w14:textId="77777777" w:rsidR="00CD6450" w:rsidRPr="00CD6450" w:rsidRDefault="00CD6450" w:rsidP="00C539D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644C2B1" w14:textId="331EEF08" w:rsidR="00915E50" w:rsidRDefault="001E7C7F" w:rsidP="00D4389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25D0B">
        <w:rPr>
          <w:rFonts w:ascii="Times New Roman" w:hAnsi="Times New Roman" w:cs="Times New Roman"/>
          <w:b/>
          <w:bCs/>
          <w:sz w:val="24"/>
          <w:szCs w:val="24"/>
        </w:rPr>
        <w:t xml:space="preserve">Manuscripts </w:t>
      </w:r>
      <w:r>
        <w:rPr>
          <w:rFonts w:ascii="Times New Roman" w:hAnsi="Times New Roman" w:cs="Times New Roman"/>
          <w:b/>
          <w:bCs/>
          <w:sz w:val="24"/>
          <w:szCs w:val="24"/>
        </w:rPr>
        <w:t>in</w:t>
      </w:r>
      <w:r w:rsidRPr="00B25D0B">
        <w:rPr>
          <w:rFonts w:ascii="Times New Roman" w:hAnsi="Times New Roman" w:cs="Times New Roman"/>
          <w:b/>
          <w:bCs/>
          <w:sz w:val="24"/>
          <w:szCs w:val="24"/>
        </w:rPr>
        <w:t xml:space="preserve"> Review</w:t>
      </w:r>
    </w:p>
    <w:p w14:paraId="6AA8B9D5" w14:textId="77777777" w:rsidR="00606B0C" w:rsidRDefault="00606B0C" w:rsidP="00D4389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71D5561" w14:textId="291D5E81" w:rsidR="006F68DD" w:rsidRPr="00E40143" w:rsidRDefault="00E40143" w:rsidP="00E40143">
      <w:pPr>
        <w:spacing w:after="0" w:line="240" w:lineRule="auto"/>
        <w:ind w:left="720" w:hanging="720"/>
        <w:rPr>
          <w:rFonts w:ascii="Times New Roman" w:hAnsi="Times New Roman" w:cs="Times New Roman"/>
          <w:i/>
          <w:iCs/>
          <w:sz w:val="24"/>
          <w:szCs w:val="24"/>
        </w:rPr>
      </w:pPr>
      <w:r w:rsidRPr="0090386A">
        <w:rPr>
          <w:rFonts w:ascii="Times New Roman" w:hAnsi="Times New Roman" w:cs="Times New Roman"/>
          <w:sz w:val="24"/>
          <w:szCs w:val="24"/>
        </w:rPr>
        <w:t>Aydin, O.,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386A">
        <w:rPr>
          <w:rFonts w:ascii="Times New Roman" w:hAnsi="Times New Roman" w:cs="Times New Roman"/>
          <w:sz w:val="24"/>
          <w:szCs w:val="24"/>
        </w:rPr>
        <w:t>Ari, C.</w:t>
      </w:r>
      <w:r>
        <w:rPr>
          <w:rFonts w:ascii="Times New Roman" w:hAnsi="Times New Roman" w:cs="Times New Roman"/>
          <w:sz w:val="24"/>
          <w:szCs w:val="24"/>
        </w:rPr>
        <w:t xml:space="preserve">, &amp; </w:t>
      </w:r>
      <w:r w:rsidRPr="0090386A">
        <w:rPr>
          <w:rFonts w:ascii="Times New Roman" w:hAnsi="Times New Roman" w:cs="Times New Roman"/>
          <w:b/>
          <w:bCs/>
          <w:sz w:val="24"/>
          <w:szCs w:val="24"/>
        </w:rPr>
        <w:t>Sulu M.D.,</w:t>
      </w:r>
      <w:r w:rsidRPr="0090386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accepted wit</w:t>
      </w:r>
      <w:r w:rsidR="006A7ADB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 revisions</w:t>
      </w:r>
      <w:r w:rsidRPr="0090386A">
        <w:rPr>
          <w:rFonts w:ascii="Times New Roman" w:hAnsi="Times New Roman" w:cs="Times New Roman"/>
          <w:sz w:val="24"/>
          <w:szCs w:val="24"/>
        </w:rPr>
        <w:t xml:space="preserve">) </w:t>
      </w:r>
      <w:r w:rsidRPr="009830BD">
        <w:rPr>
          <w:rFonts w:ascii="Times New Roman" w:hAnsi="Times New Roman" w:cs="Times New Roman"/>
          <w:sz w:val="24"/>
          <w:szCs w:val="24"/>
        </w:rPr>
        <w:t xml:space="preserve">A meta-analysis of self-management interventions </w:t>
      </w:r>
      <w:r>
        <w:rPr>
          <w:rFonts w:ascii="Times New Roman" w:hAnsi="Times New Roman" w:cs="Times New Roman"/>
          <w:sz w:val="24"/>
          <w:szCs w:val="24"/>
        </w:rPr>
        <w:t xml:space="preserve">to improve teaching practices. </w:t>
      </w:r>
      <w:r w:rsidRPr="000F59FF">
        <w:rPr>
          <w:rFonts w:ascii="Times New Roman" w:hAnsi="Times New Roman" w:cs="Times New Roman"/>
          <w:i/>
          <w:iCs/>
          <w:sz w:val="24"/>
          <w:szCs w:val="24"/>
        </w:rPr>
        <w:t>Manuscript submitted to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F59FF">
        <w:rPr>
          <w:rFonts w:ascii="Times New Roman" w:hAnsi="Times New Roman" w:cs="Times New Roman"/>
          <w:i/>
          <w:iCs/>
          <w:sz w:val="24"/>
          <w:szCs w:val="24"/>
        </w:rPr>
        <w:t xml:space="preserve">Journal of </w:t>
      </w:r>
      <w:r>
        <w:rPr>
          <w:rFonts w:ascii="Times New Roman" w:hAnsi="Times New Roman" w:cs="Times New Roman"/>
          <w:i/>
          <w:iCs/>
          <w:sz w:val="24"/>
          <w:szCs w:val="24"/>
        </w:rPr>
        <w:t>Behavioral Disorders</w:t>
      </w:r>
      <w:r w:rsidRPr="000F59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62E20D87" w14:textId="77777777" w:rsidR="00CD6450" w:rsidRDefault="00CD6450" w:rsidP="001E7C7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F9B7E22" w14:textId="0F3589CD" w:rsidR="007F74DE" w:rsidRPr="00713A4B" w:rsidRDefault="002B1ACF" w:rsidP="00713A4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Current/Pending Research Projects</w:t>
      </w:r>
    </w:p>
    <w:p w14:paraId="7970F773" w14:textId="77777777" w:rsidR="004464A0" w:rsidRDefault="004464A0" w:rsidP="004E223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C29432D" w14:textId="06302EC4" w:rsidR="00AC334D" w:rsidRDefault="004464A0" w:rsidP="00713A4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Sulu, M.D., </w:t>
      </w:r>
      <w:r w:rsidRPr="004464A0">
        <w:rPr>
          <w:rFonts w:ascii="Times New Roman" w:hAnsi="Times New Roman" w:cs="Times New Roman"/>
          <w:sz w:val="24"/>
          <w:szCs w:val="24"/>
        </w:rPr>
        <w:t>Hatchett, G., &amp; Martella, R.C.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64A0">
        <w:rPr>
          <w:rFonts w:ascii="Times New Roman" w:hAnsi="Times New Roman" w:cs="Times New Roman"/>
          <w:sz w:val="24"/>
          <w:szCs w:val="24"/>
        </w:rPr>
        <w:t>(</w:t>
      </w:r>
      <w:r w:rsidR="004947E0">
        <w:rPr>
          <w:rFonts w:ascii="Times New Roman" w:hAnsi="Times New Roman" w:cs="Times New Roman"/>
          <w:sz w:val="24"/>
          <w:szCs w:val="24"/>
        </w:rPr>
        <w:t>waiting for grant to be funded</w:t>
      </w:r>
      <w:r w:rsidRPr="004464A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847C3">
        <w:rPr>
          <w:rFonts w:ascii="Times New Roman" w:hAnsi="Times New Roman" w:cs="Times New Roman"/>
          <w:sz w:val="24"/>
          <w:szCs w:val="24"/>
          <w:lang w:bidi="en-US"/>
        </w:rPr>
        <w:t xml:space="preserve">Teaching students with disabilities to distinguish authentic versus fake </w:t>
      </w:r>
      <w:r w:rsidR="009F7E0C">
        <w:rPr>
          <w:rFonts w:ascii="Times New Roman" w:hAnsi="Times New Roman" w:cs="Times New Roman"/>
          <w:sz w:val="24"/>
          <w:szCs w:val="24"/>
          <w:lang w:bidi="en-US"/>
        </w:rPr>
        <w:t>a</w:t>
      </w:r>
      <w:r w:rsidRPr="00E847C3">
        <w:rPr>
          <w:rFonts w:ascii="Times New Roman" w:hAnsi="Times New Roman" w:cs="Times New Roman"/>
          <w:sz w:val="24"/>
          <w:szCs w:val="24"/>
          <w:lang w:bidi="en-US"/>
        </w:rPr>
        <w:t xml:space="preserve">ccounts on social media: a critical first step toward online safety  </w:t>
      </w:r>
    </w:p>
    <w:p w14:paraId="0BB3308B" w14:textId="00367643" w:rsidR="00371C4E" w:rsidRPr="007054B8" w:rsidRDefault="00371C4E" w:rsidP="00713A4B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Sulu, M.D., </w:t>
      </w:r>
      <w:r w:rsidRPr="00B47E43">
        <w:rPr>
          <w:rFonts w:ascii="Times New Roman" w:hAnsi="Times New Roman" w:cs="Times New Roman"/>
          <w:sz w:val="24"/>
          <w:szCs w:val="24"/>
        </w:rPr>
        <w:t xml:space="preserve">Wright, E., Edwards, K., &amp; </w:t>
      </w:r>
      <w:r w:rsidR="004E2237">
        <w:rPr>
          <w:rFonts w:ascii="Times New Roman" w:hAnsi="Times New Roman" w:cs="Times New Roman"/>
          <w:sz w:val="24"/>
          <w:szCs w:val="24"/>
        </w:rPr>
        <w:t>Aydogdu</w:t>
      </w:r>
      <w:r w:rsidR="00B47E43" w:rsidRPr="00B47E43">
        <w:rPr>
          <w:rFonts w:ascii="Times New Roman" w:hAnsi="Times New Roman" w:cs="Times New Roman"/>
          <w:sz w:val="24"/>
          <w:szCs w:val="24"/>
        </w:rPr>
        <w:t>, F. (</w:t>
      </w:r>
      <w:r w:rsidR="00B47E43">
        <w:rPr>
          <w:rFonts w:ascii="Times New Roman" w:hAnsi="Times New Roman" w:cs="Times New Roman"/>
          <w:sz w:val="24"/>
          <w:szCs w:val="24"/>
        </w:rPr>
        <w:t xml:space="preserve">IRB </w:t>
      </w:r>
      <w:r w:rsidR="004E2237">
        <w:rPr>
          <w:rFonts w:ascii="Times New Roman" w:hAnsi="Times New Roman" w:cs="Times New Roman"/>
          <w:sz w:val="24"/>
          <w:szCs w:val="24"/>
        </w:rPr>
        <w:t>received</w:t>
      </w:r>
      <w:r w:rsidR="00B47E43" w:rsidRPr="00B47E43">
        <w:rPr>
          <w:rFonts w:ascii="Times New Roman" w:hAnsi="Times New Roman" w:cs="Times New Roman"/>
          <w:sz w:val="24"/>
          <w:szCs w:val="24"/>
        </w:rPr>
        <w:t>)</w:t>
      </w:r>
      <w:r w:rsidR="007054B8" w:rsidRPr="007054B8">
        <w:rPr>
          <w:rFonts w:ascii="Times New Roman" w:hAnsi="Times New Roman" w:cs="Times New Roman"/>
          <w:sz w:val="24"/>
          <w:szCs w:val="24"/>
        </w:rPr>
        <w:t> Exploring decisions not to pursue Board Certified Behavior Analyst (BCBA) certification after completing behavior analytic coursework</w:t>
      </w:r>
    </w:p>
    <w:p w14:paraId="3A6871B1" w14:textId="77777777" w:rsidR="009E5E4A" w:rsidRDefault="009E5E4A" w:rsidP="00BA47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8C6084" w14:textId="2E241C8F" w:rsidR="00BA47CE" w:rsidRDefault="001E7C7F" w:rsidP="00BA47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PRESENTATIONS</w:t>
      </w:r>
    </w:p>
    <w:p w14:paraId="64DD39E5" w14:textId="77777777" w:rsidR="009E5736" w:rsidRDefault="009E5736" w:rsidP="00BA47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03A0D3" w14:textId="22F760A3" w:rsidR="000B27E8" w:rsidRPr="000B27E8" w:rsidRDefault="000B27E8" w:rsidP="000B27E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Aydin, O.</w:t>
      </w:r>
      <w:r w:rsidRPr="004464A0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Ari-Arat, C., &amp; </w:t>
      </w:r>
      <w:r w:rsidRPr="000B27E8">
        <w:rPr>
          <w:rFonts w:ascii="Times New Roman" w:hAnsi="Times New Roman" w:cs="Times New Roman"/>
          <w:b/>
          <w:bCs/>
          <w:sz w:val="24"/>
          <w:szCs w:val="24"/>
        </w:rPr>
        <w:t>Sulu, M.D.</w:t>
      </w:r>
      <w:r w:rsidRPr="004464A0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4464A0">
        <w:rPr>
          <w:rFonts w:ascii="Times New Roman" w:hAnsi="Times New Roman" w:cs="Times New Roman"/>
          <w:b/>
          <w:bCs/>
          <w:sz w:val="24"/>
          <w:szCs w:val="24"/>
        </w:rPr>
        <w:t>resenting author</w:t>
      </w:r>
      <w:r>
        <w:rPr>
          <w:rFonts w:ascii="Times New Roman" w:hAnsi="Times New Roman" w:cs="Times New Roman"/>
          <w:sz w:val="24"/>
          <w:szCs w:val="24"/>
        </w:rPr>
        <w:t>), (2026, March)</w:t>
      </w:r>
      <w:r w:rsidRPr="000B2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27E8">
        <w:rPr>
          <w:rFonts w:ascii="Times New Roman" w:hAnsi="Times New Roman" w:cs="Times New Roman"/>
          <w:sz w:val="24"/>
          <w:szCs w:val="24"/>
        </w:rPr>
        <w:t>Self-management interventions to enhance teaching practices: a meta-analytic review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464A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Poster presentation will be made </w:t>
      </w:r>
      <w:r w:rsidRPr="00F4421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at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the Ohio</w:t>
      </w:r>
      <w:r w:rsidRPr="00FD1B76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Association for Behavior Analysis</w:t>
      </w:r>
      <w:r w:rsidRPr="00FD1B7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FD1B76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OH</w:t>
      </w:r>
      <w:r w:rsidRPr="00FD1B76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ABA)</w:t>
      </w:r>
    </w:p>
    <w:p w14:paraId="29E992C0" w14:textId="77777777" w:rsidR="00AC334D" w:rsidRDefault="00AC334D" w:rsidP="00BA47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B9D8B2" w14:textId="51845475" w:rsidR="004464A0" w:rsidRDefault="004464A0" w:rsidP="004464A0">
      <w:pPr>
        <w:spacing w:after="0" w:line="240" w:lineRule="auto"/>
        <w:ind w:left="720" w:hanging="720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Aydin, O., </w:t>
      </w:r>
      <w:r w:rsidRPr="004464A0">
        <w:rPr>
          <w:rFonts w:ascii="Times New Roman" w:hAnsi="Times New Roman" w:cs="Times New Roman"/>
          <w:b/>
          <w:bCs/>
          <w:sz w:val="24"/>
          <w:szCs w:val="24"/>
        </w:rPr>
        <w:t>Sulu, M.D. (</w:t>
      </w:r>
      <w:r w:rsidR="00DA3164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4464A0">
        <w:rPr>
          <w:rFonts w:ascii="Times New Roman" w:hAnsi="Times New Roman" w:cs="Times New Roman"/>
          <w:b/>
          <w:bCs/>
          <w:sz w:val="24"/>
          <w:szCs w:val="24"/>
        </w:rPr>
        <w:t>resenting author),</w:t>
      </w:r>
      <w:r>
        <w:rPr>
          <w:rFonts w:ascii="Times New Roman" w:hAnsi="Times New Roman" w:cs="Times New Roman"/>
          <w:sz w:val="24"/>
          <w:szCs w:val="24"/>
        </w:rPr>
        <w:t xml:space="preserve"> &amp; Ari-Arat, C. (2024</w:t>
      </w:r>
      <w:r w:rsidR="00DA3164">
        <w:rPr>
          <w:rFonts w:ascii="Times New Roman" w:hAnsi="Times New Roman" w:cs="Times New Roman"/>
          <w:sz w:val="24"/>
          <w:szCs w:val="24"/>
        </w:rPr>
        <w:t>, November</w:t>
      </w:r>
      <w:r>
        <w:rPr>
          <w:rFonts w:ascii="Times New Roman" w:hAnsi="Times New Roman" w:cs="Times New Roman"/>
          <w:sz w:val="24"/>
          <w:szCs w:val="24"/>
        </w:rPr>
        <w:t>) Assessing the impact of self-management interventions on daily living skills for autistic individuals: a comprehensive review.</w:t>
      </w:r>
      <w:r w:rsidRPr="004464A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Poster presentation mad</w:t>
      </w:r>
      <w:r w:rsidR="00DA3164">
        <w:rPr>
          <w:rFonts w:ascii="Times New Roman" w:hAnsi="Times New Roman" w:cs="Times New Roman"/>
          <w:bCs/>
          <w:i/>
          <w:iCs/>
          <w:sz w:val="24"/>
          <w:szCs w:val="24"/>
        </w:rPr>
        <w:t>e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F4421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at </w:t>
      </w:r>
      <w:r w:rsidRPr="00F44211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Kentucky</w:t>
      </w:r>
      <w:r w:rsidRPr="00FD1B76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Association for Behavior Analysis</w:t>
      </w:r>
      <w:r w:rsidRPr="00FD1B7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FD1B76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(KYABA)</w:t>
      </w:r>
    </w:p>
    <w:p w14:paraId="4A7B1651" w14:textId="77777777" w:rsidR="00194F90" w:rsidRDefault="00194F90" w:rsidP="006A7AD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10ED695" w14:textId="27B294BA" w:rsidR="00AA2175" w:rsidRDefault="00AA2175" w:rsidP="00863917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Sulu M. D. (Presenting author), </w:t>
      </w:r>
      <w:r>
        <w:rPr>
          <w:rFonts w:ascii="Times New Roman" w:hAnsi="Times New Roman" w:cs="Times New Roman"/>
          <w:sz w:val="24"/>
          <w:szCs w:val="24"/>
        </w:rPr>
        <w:t xml:space="preserve">Martella, R.C., Aydin, O., </w:t>
      </w:r>
      <w:r w:rsidRPr="008A4D46">
        <w:rPr>
          <w:rFonts w:ascii="Times New Roman" w:hAnsi="Times New Roman" w:cs="Times New Roman"/>
          <w:sz w:val="24"/>
          <w:szCs w:val="24"/>
        </w:rPr>
        <w:t xml:space="preserve">Bolshakova, </w:t>
      </w:r>
      <w:r>
        <w:rPr>
          <w:rFonts w:ascii="Times New Roman" w:hAnsi="Times New Roman" w:cs="Times New Roman"/>
          <w:sz w:val="24"/>
          <w:szCs w:val="24"/>
        </w:rPr>
        <w:t xml:space="preserve">&amp; </w:t>
      </w:r>
      <w:r w:rsidRPr="008A4D46">
        <w:rPr>
          <w:rFonts w:ascii="Times New Roman" w:hAnsi="Times New Roman" w:cs="Times New Roman"/>
          <w:sz w:val="24"/>
          <w:szCs w:val="24"/>
        </w:rPr>
        <w:t>V.,</w:t>
      </w:r>
      <w:r>
        <w:rPr>
          <w:rFonts w:ascii="Times New Roman" w:hAnsi="Times New Roman" w:cs="Times New Roman"/>
          <w:sz w:val="24"/>
          <w:szCs w:val="24"/>
        </w:rPr>
        <w:t xml:space="preserve"> Erden, E.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0ED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9830BD">
        <w:rPr>
          <w:rFonts w:ascii="Times New Roman" w:hAnsi="Times New Roman" w:cs="Times New Roman"/>
          <w:sz w:val="24"/>
          <w:szCs w:val="24"/>
        </w:rPr>
        <w:t>4</w:t>
      </w:r>
      <w:r w:rsidRPr="00AF0EDA">
        <w:rPr>
          <w:rFonts w:ascii="Times New Roman" w:hAnsi="Times New Roman" w:cs="Times New Roman"/>
          <w:sz w:val="24"/>
          <w:szCs w:val="24"/>
        </w:rPr>
        <w:t xml:space="preserve">). </w:t>
      </w:r>
      <w:r w:rsidR="005F759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cience education </w:t>
      </w:r>
      <w:r w:rsidR="005F759A">
        <w:rPr>
          <w:rFonts w:ascii="Times New Roman" w:hAnsi="Times New Roman" w:cs="Times New Roman"/>
          <w:sz w:val="24"/>
          <w:szCs w:val="24"/>
        </w:rPr>
        <w:t>interventions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759A">
        <w:rPr>
          <w:rFonts w:ascii="Times New Roman" w:hAnsi="Times New Roman" w:cs="Times New Roman"/>
          <w:sz w:val="24"/>
          <w:szCs w:val="24"/>
        </w:rPr>
        <w:t>to teach</w:t>
      </w:r>
      <w:r>
        <w:rPr>
          <w:rFonts w:ascii="Times New Roman" w:hAnsi="Times New Roman" w:cs="Times New Roman"/>
          <w:sz w:val="24"/>
          <w:szCs w:val="24"/>
        </w:rPr>
        <w:t xml:space="preserve"> students with intellectual and developmental disabilities</w:t>
      </w:r>
      <w:r w:rsidR="005F759A">
        <w:rPr>
          <w:rFonts w:ascii="Times New Roman" w:hAnsi="Times New Roman" w:cs="Times New Roman"/>
          <w:sz w:val="24"/>
          <w:szCs w:val="24"/>
        </w:rPr>
        <w:t xml:space="preserve"> (IDD): Tips for teachers</w:t>
      </w:r>
      <w:r w:rsidR="00863917">
        <w:rPr>
          <w:rFonts w:ascii="Times New Roman" w:hAnsi="Times New Roman" w:cs="Times New Roman"/>
          <w:sz w:val="24"/>
          <w:szCs w:val="24"/>
        </w:rPr>
        <w:t xml:space="preserve">. </w:t>
      </w:r>
      <w:r w:rsidR="00896833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863917" w:rsidRPr="00863917">
        <w:rPr>
          <w:rFonts w:ascii="Times New Roman" w:hAnsi="Times New Roman" w:cs="Times New Roman"/>
          <w:i/>
          <w:iCs/>
          <w:sz w:val="24"/>
          <w:szCs w:val="24"/>
        </w:rPr>
        <w:t>resentation</w:t>
      </w:r>
      <w:r w:rsidR="0089683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63917" w:rsidRPr="00863917">
        <w:rPr>
          <w:rFonts w:ascii="Times New Roman" w:hAnsi="Times New Roman" w:cs="Times New Roman"/>
          <w:i/>
          <w:iCs/>
          <w:sz w:val="24"/>
          <w:szCs w:val="24"/>
        </w:rPr>
        <w:t xml:space="preserve">made at the </w:t>
      </w:r>
      <w:r w:rsidR="00863917" w:rsidRPr="00863917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</w:rPr>
        <w:t>Kentucky Association of Teacher Educators (KATE) Annual Conference</w:t>
      </w:r>
      <w:r w:rsidR="00863917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</w:rPr>
        <w:t xml:space="preserve"> </w:t>
      </w:r>
      <w:r w:rsidR="00863917" w:rsidRPr="00863917">
        <w:rPr>
          <w:rFonts w:ascii="Times New Roman" w:hAnsi="Times New Roman" w:cs="Times New Roman"/>
          <w:i/>
          <w:iCs/>
          <w:color w:val="202124"/>
          <w:sz w:val="24"/>
          <w:szCs w:val="24"/>
          <w:shd w:val="clear" w:color="auto" w:fill="FFFFFF"/>
        </w:rPr>
        <w:t>in Highland Heights, Kentucky.</w:t>
      </w:r>
    </w:p>
    <w:p w14:paraId="20503189" w14:textId="77777777" w:rsidR="00BA47CE" w:rsidRDefault="00BA47CE" w:rsidP="00BA47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C3B648" w14:textId="05CAE120" w:rsidR="00BA47CE" w:rsidRPr="00440CDC" w:rsidRDefault="00BA47CE" w:rsidP="00BA47CE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  <w:r w:rsidRPr="00440CDC">
        <w:rPr>
          <w:rFonts w:ascii="Times New Roman" w:hAnsi="Times New Roman" w:cs="Times New Roman"/>
          <w:b/>
          <w:bCs/>
          <w:color w:val="242424"/>
          <w:sz w:val="24"/>
          <w:szCs w:val="24"/>
          <w:bdr w:val="none" w:sz="0" w:space="0" w:color="auto" w:frame="1"/>
          <w:shd w:val="clear" w:color="auto" w:fill="FFFFFF"/>
          <w:lang w:val="fr-FR"/>
        </w:rPr>
        <w:t>Sulu, M. D. (Presenting author),</w:t>
      </w:r>
      <w:r w:rsidRPr="00440CDC">
        <w:rPr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  <w:shd w:val="clear" w:color="auto" w:fill="FFFFFF"/>
          <w:lang w:val="fr-FR"/>
        </w:rPr>
        <w:t xml:space="preserve"> Martella, R. C., Kiyak, U</w:t>
      </w:r>
      <w:r>
        <w:rPr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  <w:shd w:val="clear" w:color="auto" w:fill="FFFFFF"/>
          <w:lang w:val="fr-FR"/>
        </w:rPr>
        <w:t>.,</w:t>
      </w:r>
      <w:r w:rsidRPr="00440CDC">
        <w:rPr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  <w:shd w:val="clear" w:color="auto" w:fill="FFFFFF"/>
          <w:lang w:val="fr-FR"/>
        </w:rPr>
        <w:t xml:space="preserve"> E.</w:t>
      </w:r>
      <w:r w:rsidR="003C6BDA">
        <w:rPr>
          <w:rFonts w:ascii="Times New Roman" w:hAnsi="Times New Roman" w:cs="Times New Roman"/>
          <w:bCs/>
          <w:sz w:val="24"/>
          <w:szCs w:val="24"/>
        </w:rPr>
        <w:t>, Grimmet, K., Bolshakova, V., Poyrazli, S., &amp; Ferrell, A.</w:t>
      </w:r>
      <w:r w:rsidRPr="00440CDC">
        <w:rPr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  <w:shd w:val="clear" w:color="auto" w:fill="FFFFFF"/>
          <w:lang w:val="fr-FR"/>
        </w:rPr>
        <w:t> </w:t>
      </w:r>
      <w:r w:rsidRPr="00536372">
        <w:rPr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  <w:shd w:val="clear" w:color="auto" w:fill="FFFFFF"/>
        </w:rPr>
        <w:t xml:space="preserve">Using self-management interventions to improve on-task behaviors of students with </w:t>
      </w:r>
      <w:r>
        <w:rPr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  <w:shd w:val="clear" w:color="auto" w:fill="FFFFFF"/>
        </w:rPr>
        <w:t>intellectual disabilities</w:t>
      </w:r>
      <w:r w:rsidR="00010B1C">
        <w:rPr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  <w:shd w:val="clear" w:color="auto" w:fill="FFFFFF"/>
        </w:rPr>
        <w:t xml:space="preserve"> (2023)</w:t>
      </w:r>
      <w:r w:rsidRPr="00440CDC">
        <w:rPr>
          <w:rFonts w:ascii="Times New Roman" w:hAnsi="Times New Roman" w:cs="Times New Roman"/>
          <w:i/>
          <w:iCs/>
          <w:color w:val="242424"/>
          <w:sz w:val="24"/>
          <w:szCs w:val="24"/>
          <w:bdr w:val="none" w:sz="0" w:space="0" w:color="auto" w:frame="1"/>
          <w:shd w:val="clear" w:color="auto" w:fill="FFFFFF"/>
        </w:rPr>
        <w:t>.</w:t>
      </w:r>
      <w:r w:rsidRPr="00440CDC">
        <w:rPr>
          <w:rFonts w:ascii="Times New Roman" w:hAnsi="Times New Roman" w:cs="Times New Roman"/>
          <w:b/>
          <w:bCs/>
          <w:color w:val="242424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536372">
        <w:rPr>
          <w:rFonts w:ascii="Times New Roman" w:hAnsi="Times New Roman" w:cs="Times New Roman"/>
          <w:i/>
          <w:iCs/>
          <w:color w:val="242424"/>
          <w:sz w:val="24"/>
          <w:szCs w:val="24"/>
          <w:bdr w:val="none" w:sz="0" w:space="0" w:color="auto" w:frame="1"/>
          <w:shd w:val="clear" w:color="auto" w:fill="FFFFFF"/>
        </w:rPr>
        <w:t>P</w:t>
      </w:r>
      <w:r>
        <w:rPr>
          <w:rFonts w:ascii="Times New Roman" w:hAnsi="Times New Roman" w:cs="Times New Roman"/>
          <w:i/>
          <w:iCs/>
          <w:color w:val="242424"/>
          <w:sz w:val="24"/>
          <w:szCs w:val="24"/>
          <w:bdr w:val="none" w:sz="0" w:space="0" w:color="auto" w:frame="1"/>
          <w:shd w:val="clear" w:color="auto" w:fill="FFFFFF"/>
        </w:rPr>
        <w:t>aper</w:t>
      </w:r>
      <w:r w:rsidRPr="00536372">
        <w:rPr>
          <w:rFonts w:ascii="Times New Roman" w:hAnsi="Times New Roman" w:cs="Times New Roman"/>
          <w:i/>
          <w:iCs/>
          <w:color w:val="242424"/>
          <w:sz w:val="24"/>
          <w:szCs w:val="24"/>
          <w:bdr w:val="none" w:sz="0" w:space="0" w:color="auto" w:frame="1"/>
          <w:shd w:val="clear" w:color="auto" w:fill="FFFFFF"/>
        </w:rPr>
        <w:t xml:space="preserve"> presented at the</w:t>
      </w:r>
      <w:r>
        <w:rPr>
          <w:rFonts w:ascii="Times New Roman" w:hAnsi="Times New Roman" w:cs="Times New Roman"/>
          <w:i/>
          <w:iCs/>
          <w:color w:val="242424"/>
          <w:sz w:val="24"/>
          <w:szCs w:val="24"/>
          <w:bdr w:val="none" w:sz="0" w:space="0" w:color="auto" w:frame="1"/>
          <w:shd w:val="clear" w:color="auto" w:fill="FFFFFF"/>
        </w:rPr>
        <w:t xml:space="preserve"> 49</w:t>
      </w:r>
      <w:r w:rsidRPr="00BA47CE">
        <w:rPr>
          <w:rFonts w:ascii="Times New Roman" w:hAnsi="Times New Roman" w:cs="Times New Roman"/>
          <w:i/>
          <w:iCs/>
          <w:color w:val="242424"/>
          <w:sz w:val="24"/>
          <w:szCs w:val="24"/>
          <w:bdr w:val="none" w:sz="0" w:space="0" w:color="auto" w:frame="1"/>
          <w:shd w:val="clear" w:color="auto" w:fill="FFFFFF"/>
          <w:vertAlign w:val="superscript"/>
        </w:rPr>
        <w:t>th</w:t>
      </w:r>
      <w:r>
        <w:rPr>
          <w:rFonts w:ascii="Times New Roman" w:hAnsi="Times New Roman" w:cs="Times New Roman"/>
          <w:i/>
          <w:iCs/>
          <w:color w:val="242424"/>
          <w:sz w:val="24"/>
          <w:szCs w:val="24"/>
          <w:bdr w:val="none" w:sz="0" w:space="0" w:color="auto" w:frame="1"/>
          <w:shd w:val="clear" w:color="auto" w:fill="FFFFFF"/>
        </w:rPr>
        <w:t xml:space="preserve"> Annual </w:t>
      </w:r>
      <w:r w:rsidR="005F759A">
        <w:rPr>
          <w:rFonts w:ascii="Times New Roman" w:hAnsi="Times New Roman" w:cs="Times New Roman"/>
          <w:i/>
          <w:iCs/>
          <w:color w:val="242424"/>
          <w:sz w:val="24"/>
          <w:szCs w:val="24"/>
          <w:bdr w:val="none" w:sz="0" w:space="0" w:color="auto" w:frame="1"/>
          <w:shd w:val="clear" w:color="auto" w:fill="FFFFFF"/>
        </w:rPr>
        <w:t xml:space="preserve">ABA </w:t>
      </w:r>
      <w:r>
        <w:rPr>
          <w:rFonts w:ascii="Times New Roman" w:hAnsi="Times New Roman" w:cs="Times New Roman"/>
          <w:i/>
          <w:iCs/>
          <w:color w:val="242424"/>
          <w:sz w:val="24"/>
          <w:szCs w:val="24"/>
          <w:bdr w:val="none" w:sz="0" w:space="0" w:color="auto" w:frame="1"/>
          <w:shd w:val="clear" w:color="auto" w:fill="FFFFFF"/>
        </w:rPr>
        <w:t>Convention</w:t>
      </w:r>
      <w:r w:rsidRPr="00536372">
        <w:rPr>
          <w:rFonts w:ascii="Times New Roman" w:hAnsi="Times New Roman" w:cs="Times New Roman"/>
          <w:i/>
          <w:iCs/>
          <w:color w:val="242424"/>
          <w:sz w:val="24"/>
          <w:szCs w:val="24"/>
          <w:bdr w:val="none" w:sz="0" w:space="0" w:color="auto" w:frame="1"/>
          <w:shd w:val="clear" w:color="auto" w:fill="FFFFFF"/>
        </w:rPr>
        <w:t xml:space="preserve"> in </w:t>
      </w:r>
      <w:r>
        <w:rPr>
          <w:rFonts w:ascii="Times New Roman" w:hAnsi="Times New Roman" w:cs="Times New Roman"/>
          <w:i/>
          <w:iCs/>
          <w:color w:val="242424"/>
          <w:sz w:val="24"/>
          <w:szCs w:val="24"/>
          <w:bdr w:val="none" w:sz="0" w:space="0" w:color="auto" w:frame="1"/>
          <w:shd w:val="clear" w:color="auto" w:fill="FFFFFF"/>
        </w:rPr>
        <w:t>Denver</w:t>
      </w:r>
      <w:r w:rsidRPr="00536372">
        <w:rPr>
          <w:rFonts w:ascii="Times New Roman" w:hAnsi="Times New Roman" w:cs="Times New Roman"/>
          <w:i/>
          <w:iCs/>
          <w:color w:val="242424"/>
          <w:sz w:val="24"/>
          <w:szCs w:val="24"/>
          <w:bdr w:val="none" w:sz="0" w:space="0" w:color="auto" w:frame="1"/>
          <w:shd w:val="clear" w:color="auto" w:fill="FFFFFF"/>
        </w:rPr>
        <w:t>, C</w:t>
      </w:r>
      <w:r>
        <w:rPr>
          <w:rFonts w:ascii="Times New Roman" w:hAnsi="Times New Roman" w:cs="Times New Roman"/>
          <w:i/>
          <w:iCs/>
          <w:color w:val="242424"/>
          <w:sz w:val="24"/>
          <w:szCs w:val="24"/>
          <w:bdr w:val="none" w:sz="0" w:space="0" w:color="auto" w:frame="1"/>
          <w:shd w:val="clear" w:color="auto" w:fill="FFFFFF"/>
        </w:rPr>
        <w:t>olorado</w:t>
      </w:r>
      <w:r w:rsidRPr="00536372">
        <w:rPr>
          <w:rFonts w:ascii="Times New Roman" w:hAnsi="Times New Roman" w:cs="Times New Roman"/>
          <w:i/>
          <w:iCs/>
          <w:color w:val="242424"/>
          <w:sz w:val="24"/>
          <w:szCs w:val="24"/>
          <w:bdr w:val="none" w:sz="0" w:space="0" w:color="auto" w:frame="1"/>
          <w:shd w:val="clear" w:color="auto" w:fill="FFFFFF"/>
        </w:rPr>
        <w:t>.</w:t>
      </w:r>
      <w:r w:rsidRPr="00440CDC">
        <w:rPr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  <w:shd w:val="clear" w:color="auto" w:fill="FFFFFF"/>
        </w:rPr>
        <w:t> </w:t>
      </w:r>
    </w:p>
    <w:p w14:paraId="6391F74D" w14:textId="77777777" w:rsidR="00BA47CE" w:rsidRDefault="00BA47CE" w:rsidP="00BA47CE">
      <w:pPr>
        <w:spacing w:after="0" w:line="240" w:lineRule="auto"/>
        <w:rPr>
          <w:rFonts w:ascii="Times New Roman" w:hAnsi="Times New Roman" w:cs="Times New Roman"/>
          <w:b/>
          <w:bCs/>
          <w:color w:val="242424"/>
          <w:sz w:val="24"/>
          <w:szCs w:val="24"/>
          <w:bdr w:val="none" w:sz="0" w:space="0" w:color="auto" w:frame="1"/>
          <w:shd w:val="clear" w:color="auto" w:fill="FFFFFF"/>
          <w:lang w:val="fr-FR"/>
        </w:rPr>
      </w:pPr>
    </w:p>
    <w:p w14:paraId="02289782" w14:textId="50CCCA9C" w:rsidR="00440CDC" w:rsidRPr="00440CDC" w:rsidRDefault="00440CDC" w:rsidP="00440CDC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  <w:r w:rsidRPr="00440CDC">
        <w:rPr>
          <w:rFonts w:ascii="Times New Roman" w:hAnsi="Times New Roman" w:cs="Times New Roman"/>
          <w:b/>
          <w:bCs/>
          <w:color w:val="242424"/>
          <w:sz w:val="24"/>
          <w:szCs w:val="24"/>
          <w:bdr w:val="none" w:sz="0" w:space="0" w:color="auto" w:frame="1"/>
          <w:shd w:val="clear" w:color="auto" w:fill="FFFFFF"/>
          <w:lang w:val="fr-FR"/>
        </w:rPr>
        <w:t>Sulu, M. D. (Presenting author),</w:t>
      </w:r>
      <w:r w:rsidRPr="00440CDC">
        <w:rPr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  <w:shd w:val="clear" w:color="auto" w:fill="FFFFFF"/>
          <w:lang w:val="fr-FR"/>
        </w:rPr>
        <w:t xml:space="preserve"> Martella, R. C., Kiyak, U</w:t>
      </w:r>
      <w:r w:rsidR="00BA47CE">
        <w:rPr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  <w:shd w:val="clear" w:color="auto" w:fill="FFFFFF"/>
          <w:lang w:val="fr-FR"/>
        </w:rPr>
        <w:t>.</w:t>
      </w:r>
      <w:r w:rsidRPr="00440CDC">
        <w:rPr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  <w:shd w:val="clear" w:color="auto" w:fill="FFFFFF"/>
          <w:lang w:val="fr-FR"/>
        </w:rPr>
        <w:t>, E</w:t>
      </w:r>
      <w:r w:rsidR="00BA47CE">
        <w:rPr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  <w:shd w:val="clear" w:color="auto" w:fill="FFFFFF"/>
          <w:lang w:val="fr-FR"/>
        </w:rPr>
        <w:t>.</w:t>
      </w:r>
      <w:r w:rsidRPr="00440CDC">
        <w:rPr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  <w:shd w:val="clear" w:color="auto" w:fill="FFFFFF"/>
          <w:lang w:val="fr-FR"/>
        </w:rPr>
        <w:t>, (2023). </w:t>
      </w:r>
      <w:r w:rsidRPr="00536372">
        <w:rPr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  <w:shd w:val="clear" w:color="auto" w:fill="FFFFFF"/>
        </w:rPr>
        <w:t xml:space="preserve">Using self-management interventions to improve on-task behaviors of students with attention deficit hyperactivity disorders (ADHD) in </w:t>
      </w:r>
      <w:r w:rsidR="00DA3164" w:rsidRPr="00536372">
        <w:rPr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  <w:shd w:val="clear" w:color="auto" w:fill="FFFFFF"/>
        </w:rPr>
        <w:t>Türkiye</w:t>
      </w:r>
      <w:r w:rsidRPr="00440CDC">
        <w:rPr>
          <w:rFonts w:ascii="Times New Roman" w:hAnsi="Times New Roman" w:cs="Times New Roman"/>
          <w:i/>
          <w:iCs/>
          <w:color w:val="242424"/>
          <w:sz w:val="24"/>
          <w:szCs w:val="24"/>
          <w:bdr w:val="none" w:sz="0" w:space="0" w:color="auto" w:frame="1"/>
          <w:shd w:val="clear" w:color="auto" w:fill="FFFFFF"/>
        </w:rPr>
        <w:t>.</w:t>
      </w:r>
      <w:r w:rsidRPr="00440CDC">
        <w:rPr>
          <w:rFonts w:ascii="Times New Roman" w:hAnsi="Times New Roman" w:cs="Times New Roman"/>
          <w:b/>
          <w:bCs/>
          <w:color w:val="242424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536372">
        <w:rPr>
          <w:rFonts w:ascii="Times New Roman" w:hAnsi="Times New Roman" w:cs="Times New Roman"/>
          <w:i/>
          <w:iCs/>
          <w:color w:val="242424"/>
          <w:sz w:val="24"/>
          <w:szCs w:val="24"/>
          <w:bdr w:val="none" w:sz="0" w:space="0" w:color="auto" w:frame="1"/>
          <w:shd w:val="clear" w:color="auto" w:fill="FFFFFF"/>
        </w:rPr>
        <w:t>P</w:t>
      </w:r>
      <w:r w:rsidR="00BA47CE">
        <w:rPr>
          <w:rFonts w:ascii="Times New Roman" w:hAnsi="Times New Roman" w:cs="Times New Roman"/>
          <w:i/>
          <w:iCs/>
          <w:color w:val="242424"/>
          <w:sz w:val="24"/>
          <w:szCs w:val="24"/>
          <w:bdr w:val="none" w:sz="0" w:space="0" w:color="auto" w:frame="1"/>
          <w:shd w:val="clear" w:color="auto" w:fill="FFFFFF"/>
        </w:rPr>
        <w:t>ost</w:t>
      </w:r>
      <w:r w:rsidRPr="00536372">
        <w:rPr>
          <w:rFonts w:ascii="Times New Roman" w:hAnsi="Times New Roman" w:cs="Times New Roman"/>
          <w:i/>
          <w:iCs/>
          <w:color w:val="242424"/>
          <w:sz w:val="24"/>
          <w:szCs w:val="24"/>
          <w:bdr w:val="none" w:sz="0" w:space="0" w:color="auto" w:frame="1"/>
          <w:shd w:val="clear" w:color="auto" w:fill="FFFFFF"/>
        </w:rPr>
        <w:t>er presented at the Association for Behavior Analysis International 17th Annual Autism Conference in San Diego, California.</w:t>
      </w:r>
      <w:r w:rsidRPr="00440CDC">
        <w:rPr>
          <w:rFonts w:ascii="Times New Roman" w:hAnsi="Times New Roman" w:cs="Times New Roman"/>
          <w:color w:val="242424"/>
          <w:sz w:val="24"/>
          <w:szCs w:val="24"/>
          <w:bdr w:val="none" w:sz="0" w:space="0" w:color="auto" w:frame="1"/>
          <w:shd w:val="clear" w:color="auto" w:fill="FFFFFF"/>
        </w:rPr>
        <w:t> </w:t>
      </w:r>
    </w:p>
    <w:p w14:paraId="0F5A3D88" w14:textId="77777777" w:rsidR="00440CDC" w:rsidRPr="00440CDC" w:rsidRDefault="00440CDC" w:rsidP="00440CD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D19265C" w14:textId="7D42AE60" w:rsidR="00FD1B76" w:rsidRDefault="009A64C3" w:rsidP="009A64C3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  <w:r w:rsidRPr="00FD1B76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Sulu, M.D. (Presenting author)</w:t>
      </w:r>
      <w:r w:rsidRPr="00FD1B7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, Aydin, O., Martella, R. C., Erden, E., &amp; Ozen, Z. (202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3</w:t>
      </w:r>
      <w:r w:rsidRPr="00FD1B7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February</w:t>
      </w:r>
      <w:r w:rsidRPr="00FD1B7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). A meta-analysis of Applied Behavior Analysis (ABA) based interventions for individuals with autism in Türkiye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: Comparisons of two different effect size analyses</w:t>
      </w:r>
      <w:r w:rsidRPr="00FD1B7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  <w:r w:rsidRPr="00F44211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Poster presentation </w:t>
      </w:r>
      <w:r w:rsidRPr="00440CDC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at </w:t>
      </w:r>
      <w:r w:rsidR="00440CDC" w:rsidRPr="00440CDC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Association for Behavior Analysis International 17</w:t>
      </w:r>
      <w:r w:rsidR="00440CDC" w:rsidRPr="00440CDC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vertAlign w:val="superscript"/>
        </w:rPr>
        <w:t>th</w:t>
      </w:r>
      <w:r w:rsidR="00440CDC" w:rsidRPr="00440CDC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Annual Autism Conference in San Diego, California</w:t>
      </w:r>
      <w:r w:rsidR="00440CDC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14:paraId="6AC4222E" w14:textId="77777777" w:rsidR="009A64C3" w:rsidRDefault="009A64C3" w:rsidP="00FD1B7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544E860" w14:textId="14060F89" w:rsidR="00F44211" w:rsidRDefault="00F44211" w:rsidP="00F44211">
      <w:pPr>
        <w:spacing w:after="0" w:line="240" w:lineRule="auto"/>
        <w:ind w:left="720" w:hanging="720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1125AC">
        <w:rPr>
          <w:rFonts w:ascii="Times New Roman" w:hAnsi="Times New Roman" w:cs="Times New Roman"/>
          <w:b/>
          <w:sz w:val="24"/>
          <w:szCs w:val="24"/>
        </w:rPr>
        <w:t>Sulu M. D.</w:t>
      </w:r>
      <w:r>
        <w:rPr>
          <w:rFonts w:ascii="Times New Roman" w:hAnsi="Times New Roman" w:cs="Times New Roman"/>
          <w:b/>
          <w:sz w:val="24"/>
          <w:szCs w:val="24"/>
        </w:rPr>
        <w:t xml:space="preserve"> (Presenting author) </w:t>
      </w:r>
      <w:r>
        <w:rPr>
          <w:rFonts w:ascii="Times New Roman" w:hAnsi="Times New Roman" w:cs="Times New Roman"/>
          <w:bCs/>
          <w:sz w:val="24"/>
          <w:szCs w:val="24"/>
        </w:rPr>
        <w:t>Martella, R.C., Grimmet K., Austin, A., Erden, E. (2022, October.</w:t>
      </w:r>
      <w:r w:rsidRPr="001125A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Investigating the effects of self-monitoring interventions with students with disabilities on the maintenance and generalization of on-task behaviors: A systematic review. </w:t>
      </w:r>
      <w:r w:rsidRPr="00F4421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IGNITE talk at </w:t>
      </w:r>
      <w:r w:rsidRPr="00F44211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Kentucky</w:t>
      </w:r>
      <w:r w:rsidRPr="00FD1B76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Association for Behavior Analysis</w:t>
      </w:r>
      <w:r w:rsidRPr="00FD1B7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FD1B76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(KYABA)</w:t>
      </w:r>
    </w:p>
    <w:p w14:paraId="2A9AC595" w14:textId="77777777" w:rsidR="000A408D" w:rsidRPr="00FD1B76" w:rsidRDefault="000A408D" w:rsidP="00FD1B76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577A3982" w14:textId="0E9A9D41" w:rsidR="00FD1B76" w:rsidRDefault="00FD1B76" w:rsidP="00FD1B7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spellStart"/>
      <w:r w:rsidRPr="008F0C7E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Begeske</w:t>
      </w:r>
      <w:proofErr w:type="spellEnd"/>
      <w:r w:rsidRPr="008F0C7E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, J., Shannon, E.</w:t>
      </w:r>
      <w:r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, </w:t>
      </w:r>
      <w:r w:rsidRPr="008F0C7E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Austin, A., Zhang, J., </w:t>
      </w:r>
      <w:r w:rsidRPr="008F0C7E">
        <w:rPr>
          <w:rFonts w:ascii="Times New Roman" w:hAnsi="Times New Roman" w:cs="Times New Roman"/>
          <w:b/>
          <w:bCs/>
          <w:color w:val="201F1E"/>
          <w:sz w:val="24"/>
          <w:szCs w:val="24"/>
          <w:shd w:val="clear" w:color="auto" w:fill="FFFFFF"/>
        </w:rPr>
        <w:t>Sulu, M. D.</w:t>
      </w:r>
      <w:r>
        <w:rPr>
          <w:rFonts w:ascii="Times New Roman" w:hAnsi="Times New Roman" w:cs="Times New Roman"/>
          <w:b/>
          <w:bCs/>
          <w:color w:val="201F1E"/>
          <w:sz w:val="24"/>
          <w:szCs w:val="24"/>
          <w:shd w:val="clear" w:color="auto" w:fill="FFFFFF"/>
        </w:rPr>
        <w:t xml:space="preserve"> </w:t>
      </w:r>
      <w:r w:rsidRPr="00C87B8D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(2022, March).</w:t>
      </w:r>
      <w:r w:rsidRPr="00C87B8D">
        <w:rPr>
          <w:rFonts w:ascii="Times New Roman" w:hAnsi="Times New Roman" w:cs="Times New Roman"/>
          <w:b/>
          <w:bCs/>
          <w:color w:val="201F1E"/>
          <w:sz w:val="24"/>
          <w:szCs w:val="24"/>
          <w:shd w:val="clear" w:color="auto" w:fill="FFFFFF"/>
        </w:rPr>
        <w:t xml:space="preserve"> </w:t>
      </w:r>
      <w:r w:rsidRPr="00C87B8D">
        <w:rPr>
          <w:rFonts w:ascii="Times New Roman" w:hAnsi="Times New Roman" w:cs="Times New Roman"/>
          <w:color w:val="201F1E"/>
          <w:shd w:val="clear" w:color="auto" w:fill="FFFFFF"/>
        </w:rPr>
        <w:t>Collaborative and Participatory Research to Improve Special Education Programming in an Elementary School. Concurrent sectio</w:t>
      </w:r>
      <w:r>
        <w:rPr>
          <w:rFonts w:ascii="Times New Roman" w:hAnsi="Times New Roman" w:cs="Times New Roman"/>
          <w:color w:val="201F1E"/>
          <w:shd w:val="clear" w:color="auto" w:fill="FFFFFF"/>
        </w:rPr>
        <w:t xml:space="preserve">n. </w:t>
      </w:r>
      <w:r w:rsidRPr="00C87B8D">
        <w:rPr>
          <w:rFonts w:ascii="Times New Roman" w:hAnsi="Times New Roman" w:cs="Times New Roman"/>
          <w:i/>
          <w:iCs/>
          <w:color w:val="201F1E"/>
          <w:shd w:val="clear" w:color="auto" w:fill="FFFFFF"/>
        </w:rPr>
        <w:t>Symposium to be presented at</w:t>
      </w:r>
      <w:r>
        <w:rPr>
          <w:rFonts w:ascii="Times New Roman" w:hAnsi="Times New Roman" w:cs="Times New Roman"/>
          <w:color w:val="201F1E"/>
          <w:shd w:val="clear" w:color="auto" w:fill="FFFFFF"/>
        </w:rPr>
        <w:t xml:space="preserve"> </w:t>
      </w:r>
      <w:r w:rsidRPr="00C87B8D">
        <w:rPr>
          <w:rFonts w:ascii="Times New Roman" w:eastAsia="Times New Roman" w:hAnsi="Times New Roman" w:cs="Times New Roman"/>
          <w:i/>
          <w:iCs/>
          <w:sz w:val="24"/>
          <w:szCs w:val="24"/>
        </w:rPr>
        <w:t>Council for Exceptional Children (CEC) Convention &amp; Expo.</w:t>
      </w:r>
    </w:p>
    <w:p w14:paraId="5C8F7BF6" w14:textId="77777777" w:rsidR="000A408D" w:rsidRPr="00C87B8D" w:rsidRDefault="000A408D" w:rsidP="00FD1B7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49D5E7C" w14:textId="079372CC" w:rsidR="00FD1B76" w:rsidRDefault="00FD1B76" w:rsidP="00FD1B7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Calibri" w:hAnsi="Calibri" w:cs="Calibri"/>
          <w:color w:val="201F1E"/>
          <w:shd w:val="clear" w:color="auto" w:fill="FFFFFF"/>
        </w:rPr>
        <w:lastRenderedPageBreak/>
        <w:t> </w:t>
      </w:r>
      <w:r>
        <w:rPr>
          <w:rFonts w:ascii="Times New Roman" w:hAnsi="Times New Roman" w:cs="Times New Roman"/>
          <w:b/>
          <w:sz w:val="24"/>
          <w:szCs w:val="24"/>
        </w:rPr>
        <w:t xml:space="preserve">Sulu M. D. (presenting author), </w:t>
      </w:r>
      <w:r>
        <w:rPr>
          <w:rFonts w:ascii="Times New Roman" w:hAnsi="Times New Roman" w:cs="Times New Roman"/>
          <w:sz w:val="24"/>
          <w:szCs w:val="24"/>
        </w:rPr>
        <w:t xml:space="preserve">Martella, R.C., </w:t>
      </w:r>
      <w:r w:rsidRPr="008A4D46">
        <w:rPr>
          <w:rFonts w:ascii="Times New Roman" w:hAnsi="Times New Roman" w:cs="Times New Roman"/>
          <w:sz w:val="24"/>
          <w:szCs w:val="24"/>
        </w:rPr>
        <w:t>Bolshakova, V.,</w:t>
      </w:r>
      <w:r>
        <w:rPr>
          <w:rFonts w:ascii="Times New Roman" w:hAnsi="Times New Roman" w:cs="Times New Roman"/>
          <w:sz w:val="24"/>
          <w:szCs w:val="24"/>
        </w:rPr>
        <w:t xml:space="preserve"> Erden, E. (2021, March).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7B8D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A Systematic and Quality Review on Explicit and Systematic Instructions in Science Education for Students with Disabilities.</w:t>
      </w:r>
      <w:r w:rsidRPr="00C87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7B8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Poster </w:t>
      </w:r>
      <w:r w:rsidR="00F4421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presentation </w:t>
      </w:r>
      <w:r w:rsidRPr="00C87B8D">
        <w:rPr>
          <w:rFonts w:ascii="Times New Roman" w:eastAsia="Times New Roman" w:hAnsi="Times New Roman" w:cs="Times New Roman"/>
          <w:i/>
          <w:iCs/>
          <w:sz w:val="24"/>
          <w:szCs w:val="24"/>
        </w:rPr>
        <w:t>at Council for Exceptional Children (CEC) Convention &amp; Expo.</w:t>
      </w:r>
    </w:p>
    <w:p w14:paraId="3EA7BB33" w14:textId="77777777" w:rsidR="000A408D" w:rsidRDefault="000A408D" w:rsidP="00FD1B7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2EA41302" w14:textId="43C56B1E" w:rsidR="00FD1B76" w:rsidRDefault="00FD1B76" w:rsidP="00FD1B76">
      <w:pPr>
        <w:spacing w:after="0" w:line="240" w:lineRule="auto"/>
        <w:ind w:left="720" w:hanging="720"/>
        <w:rPr>
          <w:rFonts w:ascii="Times New Roman" w:hAnsi="Times New Roman" w:cs="Times New Roman"/>
          <w:i/>
          <w:iCs/>
          <w:color w:val="201F1E"/>
          <w:sz w:val="24"/>
          <w:szCs w:val="24"/>
          <w:shd w:val="clear" w:color="auto" w:fill="FFFFFF"/>
        </w:rPr>
      </w:pPr>
      <w:proofErr w:type="spellStart"/>
      <w:r w:rsidRPr="008F0C7E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Begeske</w:t>
      </w:r>
      <w:proofErr w:type="spellEnd"/>
      <w:r w:rsidRPr="008F0C7E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, J., Shannon, E. (Presenting author), Austin, A., Zhang, J., </w:t>
      </w:r>
      <w:r w:rsidRPr="008F0C7E">
        <w:rPr>
          <w:rFonts w:ascii="Times New Roman" w:hAnsi="Times New Roman" w:cs="Times New Roman"/>
          <w:b/>
          <w:bCs/>
          <w:color w:val="201F1E"/>
          <w:sz w:val="24"/>
          <w:szCs w:val="24"/>
          <w:shd w:val="clear" w:color="auto" w:fill="FFFFFF"/>
        </w:rPr>
        <w:t>Sulu, M. D.</w:t>
      </w:r>
      <w:r w:rsidRPr="008F0C7E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(2021, March). Research collaboration with a public elementary school to improve special education programming: Participatory action research. </w:t>
      </w:r>
      <w:r w:rsidRPr="00C87B8D">
        <w:rPr>
          <w:rFonts w:ascii="Times New Roman" w:hAnsi="Times New Roman" w:cs="Times New Roman"/>
          <w:i/>
          <w:iCs/>
          <w:color w:val="201F1E"/>
          <w:sz w:val="24"/>
          <w:szCs w:val="24"/>
          <w:shd w:val="clear" w:color="auto" w:fill="FFFFFF"/>
        </w:rPr>
        <w:t>Online poster presentation at Purdue College of Education’s Annual Graduate Student Education Research Symposium (AGSERS), virtual</w:t>
      </w:r>
    </w:p>
    <w:p w14:paraId="07AB44B4" w14:textId="77777777" w:rsidR="000A408D" w:rsidRPr="00FD1B76" w:rsidRDefault="000A408D" w:rsidP="00FD1B76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6779F789" w14:textId="507768F5" w:rsidR="00FD1B76" w:rsidRDefault="00FD1B76" w:rsidP="00FD1B7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041DC">
        <w:rPr>
          <w:rFonts w:ascii="Times New Roman" w:eastAsia="Times New Roman" w:hAnsi="Times New Roman" w:cs="Times New Roman"/>
          <w:b/>
          <w:sz w:val="24"/>
          <w:szCs w:val="24"/>
        </w:rPr>
        <w:t>Sulu, M.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041DC">
        <w:rPr>
          <w:rFonts w:ascii="Times New Roman" w:eastAsia="Times New Roman" w:hAnsi="Times New Roman" w:cs="Times New Roman"/>
          <w:b/>
          <w:sz w:val="24"/>
          <w:szCs w:val="24"/>
        </w:rPr>
        <w:t>D. (presenting author)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41DC">
        <w:rPr>
          <w:rFonts w:ascii="Times New Roman" w:hAnsi="Times New Roman" w:cs="Times New Roman"/>
          <w:sz w:val="24"/>
          <w:szCs w:val="24"/>
        </w:rPr>
        <w:t xml:space="preserve">(2021, March). </w:t>
      </w:r>
      <w:r w:rsidRPr="00C87B8D">
        <w:rPr>
          <w:rFonts w:ascii="Times New Roman" w:hAnsi="Times New Roman" w:cs="Times New Roman"/>
          <w:iCs/>
          <w:sz w:val="24"/>
          <w:szCs w:val="24"/>
        </w:rPr>
        <w:t>Secondary transition planning for culturally and linguistically diverse (CLD) learners with disabilities: A literature review</w:t>
      </w:r>
      <w:r w:rsidRPr="00A041DC">
        <w:rPr>
          <w:rFonts w:ascii="Times New Roman" w:hAnsi="Times New Roman" w:cs="Times New Roman"/>
          <w:i/>
          <w:sz w:val="24"/>
          <w:szCs w:val="24"/>
        </w:rPr>
        <w:t>.</w:t>
      </w:r>
      <w:r w:rsidRPr="00A041D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Online </w:t>
      </w:r>
      <w:r w:rsidRPr="00C87B8D">
        <w:rPr>
          <w:rFonts w:ascii="Times New Roman" w:eastAsia="Times New Roman" w:hAnsi="Times New Roman" w:cs="Times New Roman"/>
          <w:i/>
          <w:iCs/>
          <w:sz w:val="24"/>
          <w:szCs w:val="24"/>
        </w:rPr>
        <w:t>Poster presented at Council for Exceptional Children (CEC) Convention &amp; Expo.</w:t>
      </w:r>
    </w:p>
    <w:p w14:paraId="1002685B" w14:textId="77777777" w:rsidR="000A408D" w:rsidRPr="00C87B8D" w:rsidRDefault="000A408D" w:rsidP="00FD1B7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2F73E97E" w14:textId="476A2D5F" w:rsidR="00FD1B76" w:rsidRDefault="00FD1B76" w:rsidP="00FD1B7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041DC">
        <w:rPr>
          <w:rFonts w:ascii="Times New Roman" w:eastAsia="Times New Roman" w:hAnsi="Times New Roman" w:cs="Times New Roman"/>
          <w:b/>
          <w:sz w:val="24"/>
          <w:szCs w:val="24"/>
        </w:rPr>
        <w:t>Sulu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A041DC">
        <w:rPr>
          <w:rFonts w:ascii="Times New Roman" w:eastAsia="Times New Roman" w:hAnsi="Times New Roman" w:cs="Times New Roman"/>
          <w:b/>
          <w:sz w:val="24"/>
          <w:szCs w:val="24"/>
        </w:rPr>
        <w:t xml:space="preserve"> M.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D.</w:t>
      </w:r>
      <w:r w:rsidRPr="00A041DC">
        <w:rPr>
          <w:rFonts w:ascii="Times New Roman" w:eastAsia="Times New Roman" w:hAnsi="Times New Roman" w:cs="Times New Roman"/>
          <w:b/>
          <w:sz w:val="24"/>
          <w:szCs w:val="24"/>
        </w:rPr>
        <w:t xml:space="preserve"> (presenting author), </w:t>
      </w:r>
      <w:r w:rsidRPr="00A041DC">
        <w:rPr>
          <w:rFonts w:ascii="Times New Roman" w:hAnsi="Times New Roman" w:cs="Times New Roman"/>
          <w:sz w:val="24"/>
          <w:szCs w:val="24"/>
        </w:rPr>
        <w:t>Martella,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41DC">
        <w:rPr>
          <w:rFonts w:ascii="Times New Roman" w:hAnsi="Times New Roman" w:cs="Times New Roman"/>
          <w:sz w:val="24"/>
          <w:szCs w:val="24"/>
        </w:rPr>
        <w:t xml:space="preserve">C., Toper, O., Marchand-Martella, N., </w:t>
      </w:r>
      <w:r>
        <w:rPr>
          <w:rFonts w:ascii="Times New Roman" w:hAnsi="Times New Roman" w:cs="Times New Roman"/>
          <w:sz w:val="24"/>
          <w:szCs w:val="24"/>
        </w:rPr>
        <w:t xml:space="preserve">&amp; </w:t>
      </w:r>
      <w:r w:rsidRPr="00A041DC">
        <w:rPr>
          <w:rFonts w:ascii="Times New Roman" w:hAnsi="Times New Roman" w:cs="Times New Roman"/>
          <w:sz w:val="24"/>
          <w:szCs w:val="24"/>
        </w:rPr>
        <w:t>Kiyak, 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41DC">
        <w:rPr>
          <w:rFonts w:ascii="Times New Roman" w:hAnsi="Times New Roman" w:cs="Times New Roman"/>
          <w:sz w:val="24"/>
          <w:szCs w:val="24"/>
        </w:rPr>
        <w:t xml:space="preserve">E. (2020, October). </w:t>
      </w:r>
      <w:r w:rsidRPr="00C87B8D">
        <w:rPr>
          <w:rFonts w:ascii="Times New Roman" w:hAnsi="Times New Roman" w:cs="Times New Roman"/>
          <w:iCs/>
          <w:sz w:val="24"/>
          <w:szCs w:val="24"/>
        </w:rPr>
        <w:t>Effects of direct instructions on academic skills of students with autism spectrum disorders</w:t>
      </w:r>
      <w:r w:rsidRPr="00A041DC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C87B8D">
        <w:rPr>
          <w:rFonts w:ascii="Times New Roman" w:eastAsia="Times New Roman" w:hAnsi="Times New Roman" w:cs="Times New Roman"/>
          <w:i/>
          <w:iCs/>
          <w:sz w:val="24"/>
          <w:szCs w:val="24"/>
        </w:rPr>
        <w:t>Virtually presented at the National Special Education Congress, Turkey.</w:t>
      </w:r>
    </w:p>
    <w:p w14:paraId="4F5B65D6" w14:textId="77777777" w:rsidR="000A408D" w:rsidRPr="00C87B8D" w:rsidRDefault="000A408D" w:rsidP="00FD1B7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128FB875" w14:textId="763317DA" w:rsidR="00FD1B76" w:rsidRDefault="00FD1B76" w:rsidP="00FD1B7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041DC">
        <w:rPr>
          <w:rFonts w:ascii="Times New Roman" w:eastAsia="Times New Roman" w:hAnsi="Times New Roman" w:cs="Times New Roman"/>
          <w:b/>
          <w:sz w:val="24"/>
          <w:szCs w:val="24"/>
        </w:rPr>
        <w:t>Sulu, M.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041DC">
        <w:rPr>
          <w:rFonts w:ascii="Times New Roman" w:eastAsia="Times New Roman" w:hAnsi="Times New Roman" w:cs="Times New Roman"/>
          <w:b/>
          <w:sz w:val="24"/>
          <w:szCs w:val="24"/>
        </w:rPr>
        <w:t>D. (presenting author)</w:t>
      </w:r>
      <w:r w:rsidRPr="00A041DC">
        <w:rPr>
          <w:rFonts w:ascii="Times New Roman" w:hAnsi="Times New Roman" w:cs="Times New Roman"/>
          <w:b/>
          <w:sz w:val="24"/>
          <w:szCs w:val="24"/>
        </w:rPr>
        <w:t>,</w:t>
      </w:r>
      <w:r w:rsidRPr="00A041DC">
        <w:rPr>
          <w:rFonts w:ascii="Times New Roman" w:hAnsi="Times New Roman" w:cs="Times New Roman"/>
          <w:sz w:val="24"/>
          <w:szCs w:val="24"/>
        </w:rPr>
        <w:t xml:space="preserve"> Whit</w:t>
      </w:r>
      <w:r>
        <w:rPr>
          <w:rFonts w:ascii="Times New Roman" w:hAnsi="Times New Roman" w:cs="Times New Roman"/>
          <w:sz w:val="24"/>
          <w:szCs w:val="24"/>
        </w:rPr>
        <w:t>ford, D. K</w:t>
      </w:r>
      <w:r w:rsidRPr="00A041DC">
        <w:rPr>
          <w:rFonts w:ascii="Times New Roman" w:hAnsi="Times New Roman" w:cs="Times New Roman"/>
          <w:sz w:val="24"/>
          <w:szCs w:val="24"/>
        </w:rPr>
        <w:t xml:space="preserve">., Mason, B., &amp; Zang J. (2020, October). </w:t>
      </w:r>
      <w:r w:rsidRPr="00A041DC">
        <w:rPr>
          <w:rFonts w:ascii="Times New Roman" w:hAnsi="Times New Roman" w:cs="Times New Roman"/>
          <w:i/>
          <w:sz w:val="24"/>
          <w:szCs w:val="24"/>
        </w:rPr>
        <w:t xml:space="preserve">Research to Practice: </w:t>
      </w:r>
      <w:r w:rsidRPr="00C87B8D">
        <w:rPr>
          <w:rFonts w:ascii="Times New Roman" w:hAnsi="Times New Roman" w:cs="Times New Roman"/>
          <w:iCs/>
          <w:sz w:val="24"/>
          <w:szCs w:val="24"/>
        </w:rPr>
        <w:t>Culturally and linguistically diverse youth with disabilities’ transition outcomes.</w:t>
      </w:r>
      <w:r w:rsidRPr="00C87B8D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C87B8D">
        <w:rPr>
          <w:rFonts w:ascii="Times New Roman" w:eastAsia="Times New Roman" w:hAnsi="Times New Roman" w:cs="Times New Roman"/>
          <w:i/>
          <w:sz w:val="24"/>
          <w:szCs w:val="24"/>
        </w:rPr>
        <w:t>Virtually presented at the National Special Education Congress, Turkey</w:t>
      </w:r>
      <w:r w:rsidR="000D5D73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090F78AE" w14:textId="77777777" w:rsidR="00194F90" w:rsidRPr="00FD1B76" w:rsidRDefault="00194F90" w:rsidP="00FD1B7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803B213" w14:textId="33C839B9" w:rsidR="0013276C" w:rsidRDefault="001E7C7F" w:rsidP="00FD1B7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041DC">
        <w:rPr>
          <w:rFonts w:ascii="Times New Roman" w:eastAsia="Times New Roman" w:hAnsi="Times New Roman" w:cs="Times New Roman"/>
          <w:b/>
          <w:sz w:val="24"/>
          <w:szCs w:val="24"/>
        </w:rPr>
        <w:t>Sulu, M.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D.</w:t>
      </w:r>
      <w:r w:rsidRPr="00A041DC">
        <w:rPr>
          <w:rFonts w:ascii="Times New Roman" w:eastAsia="Times New Roman" w:hAnsi="Times New Roman" w:cs="Times New Roman"/>
          <w:b/>
          <w:sz w:val="24"/>
          <w:szCs w:val="24"/>
        </w:rPr>
        <w:t xml:space="preserve"> (presenting author)</w:t>
      </w:r>
      <w:r w:rsidRPr="00557307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A041DC">
        <w:rPr>
          <w:rFonts w:ascii="Times New Roman" w:eastAsia="Times New Roman" w:hAnsi="Times New Roman" w:cs="Times New Roman"/>
          <w:sz w:val="24"/>
          <w:szCs w:val="24"/>
        </w:rPr>
        <w:t xml:space="preserve"> &amp; </w:t>
      </w:r>
      <w:r w:rsidRPr="00A041DC">
        <w:rPr>
          <w:rFonts w:ascii="Times New Roman" w:eastAsia="Times New Roman" w:hAnsi="Times New Roman" w:cs="Times New Roman"/>
          <w:bCs/>
          <w:sz w:val="24"/>
          <w:szCs w:val="24"/>
        </w:rPr>
        <w:t>Varol-</w:t>
      </w:r>
      <w:proofErr w:type="spellStart"/>
      <w:r w:rsidRPr="00A041DC">
        <w:rPr>
          <w:rFonts w:ascii="Times New Roman" w:eastAsia="Times New Roman" w:hAnsi="Times New Roman" w:cs="Times New Roman"/>
          <w:bCs/>
          <w:sz w:val="24"/>
          <w:szCs w:val="24"/>
        </w:rPr>
        <w:t>Ozyurek</w:t>
      </w:r>
      <w:proofErr w:type="spellEnd"/>
      <w:r w:rsidRPr="00A041DC">
        <w:rPr>
          <w:rFonts w:ascii="Times New Roman" w:eastAsia="Times New Roman" w:hAnsi="Times New Roman" w:cs="Times New Roman"/>
          <w:bCs/>
          <w:sz w:val="24"/>
          <w:szCs w:val="24"/>
        </w:rPr>
        <w:t>, N. (2013, December).</w:t>
      </w:r>
      <w:r w:rsidRPr="00A041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7B8D">
        <w:rPr>
          <w:rFonts w:ascii="Times New Roman" w:eastAsia="Times New Roman" w:hAnsi="Times New Roman" w:cs="Times New Roman"/>
          <w:sz w:val="24"/>
          <w:szCs w:val="24"/>
        </w:rPr>
        <w:t>Increasing the reading speed of individuals with disabilities using listening, repetitive reading, feedback and techniques</w:t>
      </w:r>
      <w:r w:rsidRPr="00A041D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  <w:r w:rsidRPr="00C87B8D">
        <w:rPr>
          <w:rFonts w:ascii="Times New Roman" w:eastAsia="Times New Roman" w:hAnsi="Times New Roman" w:cs="Times New Roman"/>
          <w:i/>
          <w:iCs/>
          <w:sz w:val="24"/>
          <w:szCs w:val="24"/>
        </w:rPr>
        <w:t>Symposium presentation at the National Special Education Congress, Turkey.</w:t>
      </w:r>
    </w:p>
    <w:p w14:paraId="242E4B93" w14:textId="77777777" w:rsidR="00B66797" w:rsidRDefault="00B66797" w:rsidP="006A7AD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B5F83A" w14:textId="5F983FA6" w:rsidR="00C93182" w:rsidRPr="00C87B8D" w:rsidRDefault="00C93182" w:rsidP="00C9318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 w:rsidR="007354DA">
        <w:rPr>
          <w:rFonts w:ascii="Times New Roman" w:eastAsia="Times New Roman" w:hAnsi="Times New Roman" w:cs="Times New Roman"/>
          <w:b/>
          <w:sz w:val="24"/>
          <w:szCs w:val="24"/>
        </w:rPr>
        <w:t>EACHING</w:t>
      </w:r>
    </w:p>
    <w:p w14:paraId="7737DE49" w14:textId="77777777" w:rsidR="00371C4E" w:rsidRDefault="00371C4E" w:rsidP="007354D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4EE645A" w14:textId="688CA8E2" w:rsidR="00371C4E" w:rsidRDefault="00371C4E" w:rsidP="007354D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71C4E">
        <w:rPr>
          <w:rFonts w:ascii="Times New Roman" w:hAnsi="Times New Roman" w:cs="Times New Roman"/>
          <w:b/>
          <w:bCs/>
          <w:sz w:val="24"/>
          <w:szCs w:val="24"/>
        </w:rPr>
        <w:t>Program Curriculum Development (Graduate Level)</w:t>
      </w:r>
      <w:r w:rsidRPr="00371C4E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4E2237">
        <w:rPr>
          <w:rFonts w:ascii="Times New Roman" w:hAnsi="Times New Roman" w:cs="Times New Roman"/>
          <w:b/>
          <w:bCs/>
          <w:i/>
          <w:iCs/>
          <w:sz w:val="24"/>
          <w:szCs w:val="24"/>
        </w:rPr>
        <w:t>Northern Kentucky University, College of Education</w:t>
      </w:r>
    </w:p>
    <w:p w14:paraId="36593702" w14:textId="04679C50" w:rsidR="00371C4E" w:rsidRPr="00371C4E" w:rsidRDefault="00371C4E" w:rsidP="007354DA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371C4E">
        <w:rPr>
          <w:rFonts w:ascii="Times New Roman" w:hAnsi="Times New Roman" w:cs="Times New Roman"/>
          <w:bCs/>
          <w:i/>
          <w:iCs/>
          <w:sz w:val="24"/>
          <w:szCs w:val="24"/>
        </w:rPr>
        <w:t>All courses aligned with BACB 6th Edition (2027) T</w:t>
      </w:r>
      <w:r w:rsidR="001E6A81">
        <w:rPr>
          <w:rFonts w:ascii="Times New Roman" w:hAnsi="Times New Roman" w:cs="Times New Roman"/>
          <w:bCs/>
          <w:i/>
          <w:iCs/>
          <w:sz w:val="24"/>
          <w:szCs w:val="24"/>
        </w:rPr>
        <w:t>est Content Outline</w:t>
      </w:r>
      <w:r w:rsidRPr="00371C4E">
        <w:rPr>
          <w:rFonts w:ascii="Times New Roman" w:hAnsi="Times New Roman" w:cs="Times New Roman"/>
          <w:bCs/>
          <w:i/>
          <w:iCs/>
          <w:sz w:val="24"/>
          <w:szCs w:val="24"/>
        </w:rPr>
        <w:t>, currently under institutional curriculum review</w:t>
      </w:r>
      <w:r w:rsidR="0058453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starting to be offered in Fall 2026</w:t>
      </w:r>
      <w:r w:rsidRPr="00371C4E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</w:p>
    <w:p w14:paraId="15ABE2B1" w14:textId="77777777" w:rsidR="007354DA" w:rsidRPr="00371C4E" w:rsidRDefault="007354DA" w:rsidP="007354D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371C4E">
        <w:rPr>
          <w:rFonts w:ascii="Times New Roman" w:hAnsi="Times New Roman" w:cs="Times New Roman"/>
          <w:bCs/>
          <w:sz w:val="24"/>
          <w:szCs w:val="24"/>
        </w:rPr>
        <w:t xml:space="preserve">Basic Principles of Behavior </w:t>
      </w:r>
    </w:p>
    <w:p w14:paraId="7E246A2D" w14:textId="77777777" w:rsidR="007354DA" w:rsidRPr="00371C4E" w:rsidRDefault="007354DA" w:rsidP="007354D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371C4E">
        <w:rPr>
          <w:rFonts w:ascii="Times New Roman" w:hAnsi="Times New Roman" w:cs="Times New Roman"/>
          <w:bCs/>
          <w:sz w:val="24"/>
          <w:szCs w:val="24"/>
        </w:rPr>
        <w:t xml:space="preserve">Behavior Assessment &amp; Intervention: Interfering Behavior </w:t>
      </w:r>
    </w:p>
    <w:p w14:paraId="560A444C" w14:textId="77777777" w:rsidR="007354DA" w:rsidRPr="00371C4E" w:rsidRDefault="007354DA" w:rsidP="007354D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371C4E">
        <w:rPr>
          <w:rFonts w:ascii="Times New Roman" w:hAnsi="Times New Roman" w:cs="Times New Roman"/>
          <w:bCs/>
          <w:sz w:val="24"/>
          <w:szCs w:val="24"/>
        </w:rPr>
        <w:t xml:space="preserve">Behavior Assessment &amp; Intervention: Social Adaptive Behavior </w:t>
      </w:r>
    </w:p>
    <w:p w14:paraId="62EAEC80" w14:textId="77777777" w:rsidR="007354DA" w:rsidRPr="00371C4E" w:rsidRDefault="007354DA" w:rsidP="007354D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371C4E">
        <w:rPr>
          <w:rFonts w:ascii="Times New Roman" w:hAnsi="Times New Roman" w:cs="Times New Roman"/>
          <w:bCs/>
          <w:sz w:val="24"/>
          <w:szCs w:val="24"/>
        </w:rPr>
        <w:t xml:space="preserve">Theory and Philosophy in Behavior Analysis </w:t>
      </w:r>
    </w:p>
    <w:p w14:paraId="697FE2FC" w14:textId="77777777" w:rsidR="007354DA" w:rsidRPr="00371C4E" w:rsidRDefault="007354DA" w:rsidP="007354D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371C4E">
        <w:rPr>
          <w:rFonts w:ascii="Times New Roman" w:hAnsi="Times New Roman" w:cs="Times New Roman"/>
          <w:bCs/>
          <w:sz w:val="24"/>
          <w:szCs w:val="24"/>
        </w:rPr>
        <w:t xml:space="preserve">Research Methods in Behavior Analysis </w:t>
      </w:r>
    </w:p>
    <w:p w14:paraId="6A33BA61" w14:textId="77777777" w:rsidR="007354DA" w:rsidRPr="00371C4E" w:rsidRDefault="007354DA" w:rsidP="007354D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371C4E">
        <w:rPr>
          <w:rFonts w:ascii="Times New Roman" w:hAnsi="Times New Roman" w:cs="Times New Roman"/>
          <w:bCs/>
          <w:sz w:val="24"/>
          <w:szCs w:val="24"/>
        </w:rPr>
        <w:t xml:space="preserve">Organizational Behavior Management </w:t>
      </w:r>
    </w:p>
    <w:p w14:paraId="639F2C39" w14:textId="6AA6D7B5" w:rsidR="00371C4E" w:rsidRPr="00371C4E" w:rsidRDefault="007354DA" w:rsidP="00371C4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371C4E">
        <w:rPr>
          <w:rFonts w:ascii="Times New Roman" w:hAnsi="Times New Roman" w:cs="Times New Roman"/>
          <w:bCs/>
          <w:sz w:val="24"/>
          <w:szCs w:val="24"/>
        </w:rPr>
        <w:t xml:space="preserve">Ethics in Behavior Analysis  </w:t>
      </w:r>
    </w:p>
    <w:p w14:paraId="3DFC32FD" w14:textId="32D8ABBE" w:rsidR="00371C4E" w:rsidRDefault="00B10CEF" w:rsidP="00883FE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Traditional Courses Prepared/ Taught</w:t>
      </w:r>
      <w:r w:rsidR="00371C4E">
        <w:rPr>
          <w:rFonts w:ascii="Times New Roman" w:hAnsi="Times New Roman" w:cs="Times New Roman"/>
          <w:b/>
          <w:bCs/>
          <w:sz w:val="24"/>
          <w:szCs w:val="24"/>
        </w:rPr>
        <w:t xml:space="preserve"> (Graduate Level)</w:t>
      </w:r>
    </w:p>
    <w:p w14:paraId="5530FEFF" w14:textId="0F3CF4CC" w:rsidR="00E464ED" w:rsidRPr="004E2237" w:rsidRDefault="00371C4E" w:rsidP="00883FE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E2237">
        <w:rPr>
          <w:rFonts w:ascii="Times New Roman" w:hAnsi="Times New Roman" w:cs="Times New Roman"/>
          <w:b/>
          <w:bCs/>
          <w:i/>
          <w:iCs/>
          <w:sz w:val="24"/>
          <w:szCs w:val="24"/>
        </w:rPr>
        <w:t>Northern Kentucky University, College of Education</w:t>
      </w:r>
      <w:r w:rsidR="00B10CEF" w:rsidRPr="004E223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</w:t>
      </w:r>
    </w:p>
    <w:p w14:paraId="5FFAE651" w14:textId="77777777" w:rsidR="00371C4E" w:rsidRPr="00A74B91" w:rsidRDefault="00371C4E" w:rsidP="00A74B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9479C9C" w14:textId="6872BD4F" w:rsidR="00E464ED" w:rsidRPr="00371C4E" w:rsidRDefault="00E464ED" w:rsidP="009341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371C4E">
        <w:rPr>
          <w:rFonts w:ascii="Times New Roman" w:hAnsi="Times New Roman" w:cs="Times New Roman"/>
          <w:bCs/>
          <w:sz w:val="24"/>
          <w:szCs w:val="24"/>
        </w:rPr>
        <w:t xml:space="preserve">Fundamentals of Applied Behavior Analysis </w:t>
      </w:r>
    </w:p>
    <w:p w14:paraId="7D815DF2" w14:textId="0336CD68" w:rsidR="00E464ED" w:rsidRPr="00371C4E" w:rsidRDefault="00E464ED" w:rsidP="009341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371C4E">
        <w:rPr>
          <w:rFonts w:ascii="Times New Roman" w:hAnsi="Times New Roman" w:cs="Times New Roman"/>
          <w:bCs/>
          <w:sz w:val="24"/>
          <w:szCs w:val="24"/>
        </w:rPr>
        <w:t>Applied Behavior Analysis I</w:t>
      </w:r>
      <w:r w:rsidR="00371C4E">
        <w:rPr>
          <w:rFonts w:ascii="Times New Roman" w:hAnsi="Times New Roman" w:cs="Times New Roman"/>
          <w:bCs/>
          <w:sz w:val="24"/>
          <w:szCs w:val="24"/>
        </w:rPr>
        <w:t>-IV</w:t>
      </w:r>
    </w:p>
    <w:p w14:paraId="4FD3D970" w14:textId="7883B3E3" w:rsidR="00C732BA" w:rsidRDefault="00E464ED" w:rsidP="00C732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371C4E">
        <w:rPr>
          <w:rFonts w:ascii="Times New Roman" w:hAnsi="Times New Roman" w:cs="Times New Roman"/>
          <w:bCs/>
          <w:sz w:val="24"/>
          <w:szCs w:val="24"/>
        </w:rPr>
        <w:t>Research Methods in Applied Behavior Analysis</w:t>
      </w:r>
      <w:r w:rsidR="007354DA" w:rsidRPr="00371C4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FDE3C83" w14:textId="54843AF3" w:rsidR="00371C4E" w:rsidRDefault="00B47E43" w:rsidP="00C732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Ethical Practices in Applied Behavior Analysis</w:t>
      </w:r>
    </w:p>
    <w:p w14:paraId="388E1973" w14:textId="72CB69F2" w:rsidR="00371C4E" w:rsidRDefault="00B47E43" w:rsidP="00371C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Implementing ABA Procedures in Applied Settings</w:t>
      </w:r>
    </w:p>
    <w:p w14:paraId="6DDCBD29" w14:textId="62439A22" w:rsidR="00B47E43" w:rsidRPr="00B47E43" w:rsidRDefault="00B47E43" w:rsidP="00371C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Personal Supervision &amp; Management</w:t>
      </w:r>
    </w:p>
    <w:p w14:paraId="09D99EBA" w14:textId="4C548F76" w:rsidR="00B47E43" w:rsidRPr="00883FE2" w:rsidRDefault="00B47E43" w:rsidP="00883FE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7E43">
        <w:rPr>
          <w:rFonts w:ascii="Times New Roman" w:hAnsi="Times New Roman" w:cs="Times New Roman"/>
          <w:b/>
          <w:sz w:val="24"/>
          <w:szCs w:val="24"/>
        </w:rPr>
        <w:t>Undergraduate Teaching (Co-Instructor / Teaching Assistant</w:t>
      </w:r>
      <w:r w:rsidR="00F6277B"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="00B66797">
        <w:rPr>
          <w:rFonts w:ascii="Times New Roman" w:hAnsi="Times New Roman" w:cs="Times New Roman"/>
          <w:b/>
          <w:sz w:val="24"/>
          <w:szCs w:val="24"/>
        </w:rPr>
        <w:t>Undergraduate</w:t>
      </w:r>
      <w:r w:rsidR="00F627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F95EEB">
        <w:rPr>
          <w:rFonts w:ascii="Times New Roman" w:hAnsi="Times New Roman" w:cs="Times New Roman"/>
          <w:b/>
          <w:sz w:val="24"/>
          <w:szCs w:val="24"/>
        </w:rPr>
        <w:t>Level</w:t>
      </w:r>
      <w:r w:rsidR="00F95EEB" w:rsidRPr="00B47E43">
        <w:rPr>
          <w:rFonts w:ascii="Times New Roman" w:hAnsi="Times New Roman" w:cs="Times New Roman"/>
          <w:b/>
          <w:sz w:val="24"/>
          <w:szCs w:val="24"/>
        </w:rPr>
        <w:t>)</w:t>
      </w:r>
      <w:r w:rsidR="00F95EE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83F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="00883FE2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4E2237">
        <w:rPr>
          <w:rFonts w:ascii="Times New Roman" w:hAnsi="Times New Roman" w:cs="Times New Roman"/>
          <w:b/>
          <w:bCs/>
          <w:i/>
          <w:iCs/>
          <w:sz w:val="24"/>
          <w:szCs w:val="24"/>
        </w:rPr>
        <w:t>Purdue University, Department of Psychological Sciences, Department of Education</w:t>
      </w:r>
    </w:p>
    <w:p w14:paraId="553139EF" w14:textId="2966753C" w:rsidR="00E464ED" w:rsidRPr="00B47E43" w:rsidRDefault="00E464ED" w:rsidP="00B47E4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</w:rPr>
      </w:pPr>
      <w:r w:rsidRPr="00B47E43">
        <w:rPr>
          <w:rFonts w:ascii="Times New Roman" w:hAnsi="Times New Roman" w:cs="Times New Roman"/>
          <w:bCs/>
          <w:sz w:val="24"/>
          <w:szCs w:val="24"/>
        </w:rPr>
        <w:t xml:space="preserve">Advanced Applied Behavior Analysis </w:t>
      </w:r>
      <w:r w:rsidR="0093413B" w:rsidRPr="00B47E4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B54B51B" w14:textId="70926E90" w:rsidR="00E464ED" w:rsidRPr="00B47E43" w:rsidRDefault="00E464ED" w:rsidP="0093413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B47E43">
        <w:rPr>
          <w:rFonts w:ascii="Times New Roman" w:hAnsi="Times New Roman" w:cs="Times New Roman"/>
          <w:bCs/>
          <w:sz w:val="24"/>
          <w:szCs w:val="24"/>
        </w:rPr>
        <w:t xml:space="preserve">The Inclusive Classroom </w:t>
      </w:r>
    </w:p>
    <w:p w14:paraId="76D7CEF2" w14:textId="765DF944" w:rsidR="004443B1" w:rsidRPr="00F6277B" w:rsidRDefault="00F6277B" w:rsidP="009A2C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6277B">
        <w:rPr>
          <w:rFonts w:ascii="Times New Roman" w:hAnsi="Times New Roman" w:cs="Times New Roman"/>
          <w:b/>
          <w:sz w:val="24"/>
          <w:szCs w:val="24"/>
        </w:rPr>
        <w:t xml:space="preserve">Invited Guest Lectures </w:t>
      </w:r>
    </w:p>
    <w:p w14:paraId="495A8F6F" w14:textId="77777777" w:rsidR="00F6277B" w:rsidRDefault="00F6277B" w:rsidP="00F6277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8EF8C18" w14:textId="092E1EA7" w:rsidR="00F6277B" w:rsidRPr="00F6277B" w:rsidRDefault="00F6277B" w:rsidP="00F627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6277B">
        <w:rPr>
          <w:rFonts w:ascii="Times New Roman" w:hAnsi="Times New Roman" w:cs="Times New Roman"/>
          <w:b/>
          <w:bCs/>
          <w:sz w:val="24"/>
          <w:szCs w:val="24"/>
        </w:rPr>
        <w:t>2021 (Fall)</w:t>
      </w:r>
    </w:p>
    <w:p w14:paraId="28DE560D" w14:textId="77777777" w:rsidR="00F6277B" w:rsidRPr="00F6277B" w:rsidRDefault="00F6277B" w:rsidP="00F6277B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6277B">
        <w:rPr>
          <w:rFonts w:ascii="Times New Roman" w:hAnsi="Times New Roman" w:cs="Times New Roman"/>
          <w:bCs/>
          <w:sz w:val="24"/>
          <w:szCs w:val="24"/>
        </w:rPr>
        <w:t xml:space="preserve">Guest Lecturer, </w:t>
      </w:r>
      <w:r w:rsidRPr="00F6277B">
        <w:rPr>
          <w:rFonts w:ascii="Times New Roman" w:hAnsi="Times New Roman" w:cs="Times New Roman"/>
          <w:bCs/>
          <w:i/>
          <w:iCs/>
          <w:sz w:val="24"/>
          <w:szCs w:val="24"/>
        </w:rPr>
        <w:t>Special Education Master’s Program</w:t>
      </w:r>
      <w:r w:rsidRPr="00F6277B">
        <w:rPr>
          <w:rFonts w:ascii="Times New Roman" w:hAnsi="Times New Roman" w:cs="Times New Roman"/>
          <w:bCs/>
          <w:sz w:val="24"/>
          <w:szCs w:val="24"/>
        </w:rPr>
        <w:t>, Uludağ University (Turkey)</w:t>
      </w:r>
    </w:p>
    <w:p w14:paraId="749808B0" w14:textId="77777777" w:rsidR="00F6277B" w:rsidRPr="00F6277B" w:rsidRDefault="00F6277B" w:rsidP="00F6277B">
      <w:pPr>
        <w:spacing w:after="0" w:line="240" w:lineRule="auto"/>
        <w:ind w:left="1440"/>
        <w:rPr>
          <w:rFonts w:ascii="Times New Roman" w:hAnsi="Times New Roman" w:cs="Times New Roman"/>
          <w:bCs/>
          <w:sz w:val="24"/>
          <w:szCs w:val="24"/>
        </w:rPr>
      </w:pPr>
      <w:r w:rsidRPr="00F6277B">
        <w:rPr>
          <w:rFonts w:ascii="Times New Roman" w:hAnsi="Times New Roman" w:cs="Times New Roman"/>
          <w:bCs/>
          <w:i/>
          <w:iCs/>
          <w:sz w:val="24"/>
          <w:szCs w:val="24"/>
        </w:rPr>
        <w:t>“Self-Management Strategies”</w:t>
      </w:r>
      <w:r w:rsidRPr="00F6277B">
        <w:rPr>
          <w:rFonts w:ascii="Times New Roman" w:hAnsi="Times New Roman" w:cs="Times New Roman"/>
          <w:bCs/>
          <w:sz w:val="24"/>
          <w:szCs w:val="24"/>
        </w:rPr>
        <w:t xml:space="preserve"> (Online)</w:t>
      </w:r>
    </w:p>
    <w:p w14:paraId="07922B39" w14:textId="77777777" w:rsidR="00F6277B" w:rsidRPr="00F6277B" w:rsidRDefault="00F6277B" w:rsidP="00F6277B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6277B">
        <w:rPr>
          <w:rFonts w:ascii="Times New Roman" w:hAnsi="Times New Roman" w:cs="Times New Roman"/>
          <w:bCs/>
          <w:sz w:val="24"/>
          <w:szCs w:val="24"/>
        </w:rPr>
        <w:t xml:space="preserve">Guest Lecturer, </w:t>
      </w:r>
      <w:r w:rsidRPr="00F6277B">
        <w:rPr>
          <w:rFonts w:ascii="Times New Roman" w:hAnsi="Times New Roman" w:cs="Times New Roman"/>
          <w:bCs/>
          <w:i/>
          <w:iCs/>
          <w:sz w:val="24"/>
          <w:szCs w:val="24"/>
        </w:rPr>
        <w:t>Special Education Doctoral Program</w:t>
      </w:r>
      <w:r w:rsidRPr="00F6277B">
        <w:rPr>
          <w:rFonts w:ascii="Times New Roman" w:hAnsi="Times New Roman" w:cs="Times New Roman"/>
          <w:bCs/>
          <w:sz w:val="24"/>
          <w:szCs w:val="24"/>
        </w:rPr>
        <w:t>, Dokuz Eylül University (Turkey)</w:t>
      </w:r>
    </w:p>
    <w:p w14:paraId="0D90D0C0" w14:textId="77777777" w:rsidR="00F6277B" w:rsidRPr="00F6277B" w:rsidRDefault="00F6277B" w:rsidP="00F6277B">
      <w:pPr>
        <w:spacing w:after="0" w:line="240" w:lineRule="auto"/>
        <w:ind w:left="1440"/>
        <w:rPr>
          <w:rFonts w:ascii="Times New Roman" w:hAnsi="Times New Roman" w:cs="Times New Roman"/>
          <w:bCs/>
          <w:sz w:val="24"/>
          <w:szCs w:val="24"/>
        </w:rPr>
      </w:pPr>
      <w:r w:rsidRPr="00F6277B">
        <w:rPr>
          <w:rFonts w:ascii="Times New Roman" w:hAnsi="Times New Roman" w:cs="Times New Roman"/>
          <w:bCs/>
          <w:i/>
          <w:iCs/>
          <w:sz w:val="24"/>
          <w:szCs w:val="24"/>
        </w:rPr>
        <w:t>“Self-Management Strategies”</w:t>
      </w:r>
      <w:r w:rsidRPr="00F6277B">
        <w:rPr>
          <w:rFonts w:ascii="Times New Roman" w:hAnsi="Times New Roman" w:cs="Times New Roman"/>
          <w:bCs/>
          <w:sz w:val="24"/>
          <w:szCs w:val="24"/>
        </w:rPr>
        <w:t xml:space="preserve"> (Online)</w:t>
      </w:r>
    </w:p>
    <w:p w14:paraId="07A4FB38" w14:textId="77777777" w:rsidR="00F6277B" w:rsidRPr="00F6277B" w:rsidRDefault="00F6277B" w:rsidP="00F627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6277B">
        <w:rPr>
          <w:rFonts w:ascii="Times New Roman" w:hAnsi="Times New Roman" w:cs="Times New Roman"/>
          <w:b/>
          <w:bCs/>
          <w:sz w:val="24"/>
          <w:szCs w:val="24"/>
        </w:rPr>
        <w:t>2020 (Fall)</w:t>
      </w:r>
    </w:p>
    <w:p w14:paraId="5F463FED" w14:textId="77777777" w:rsidR="00F6277B" w:rsidRPr="00F6277B" w:rsidRDefault="00F6277B" w:rsidP="00F6277B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6277B">
        <w:rPr>
          <w:rFonts w:ascii="Times New Roman" w:hAnsi="Times New Roman" w:cs="Times New Roman"/>
          <w:bCs/>
          <w:sz w:val="24"/>
          <w:szCs w:val="24"/>
        </w:rPr>
        <w:t xml:space="preserve">Guest Lecturer, </w:t>
      </w:r>
      <w:r w:rsidRPr="00F6277B">
        <w:rPr>
          <w:rFonts w:ascii="Times New Roman" w:hAnsi="Times New Roman" w:cs="Times New Roman"/>
          <w:bCs/>
          <w:i/>
          <w:iCs/>
          <w:sz w:val="24"/>
          <w:szCs w:val="24"/>
        </w:rPr>
        <w:t>SCED-434 Classroom Management</w:t>
      </w:r>
      <w:r w:rsidRPr="00F6277B">
        <w:rPr>
          <w:rFonts w:ascii="Times New Roman" w:hAnsi="Times New Roman" w:cs="Times New Roman"/>
          <w:bCs/>
          <w:sz w:val="24"/>
          <w:szCs w:val="24"/>
        </w:rPr>
        <w:t>, Salisbury University</w:t>
      </w:r>
    </w:p>
    <w:p w14:paraId="250F43DC" w14:textId="77777777" w:rsidR="00F6277B" w:rsidRPr="00F6277B" w:rsidRDefault="00F6277B" w:rsidP="00F6277B">
      <w:pPr>
        <w:spacing w:after="0" w:line="240" w:lineRule="auto"/>
        <w:ind w:left="1440"/>
        <w:rPr>
          <w:rFonts w:ascii="Times New Roman" w:hAnsi="Times New Roman" w:cs="Times New Roman"/>
          <w:bCs/>
          <w:sz w:val="24"/>
          <w:szCs w:val="24"/>
        </w:rPr>
      </w:pPr>
      <w:r w:rsidRPr="00F6277B">
        <w:rPr>
          <w:rFonts w:ascii="Times New Roman" w:hAnsi="Times New Roman" w:cs="Times New Roman"/>
          <w:bCs/>
          <w:sz w:val="24"/>
          <w:szCs w:val="24"/>
        </w:rPr>
        <w:t>Department of Secondary and Physical Education</w:t>
      </w:r>
    </w:p>
    <w:p w14:paraId="2C6D1864" w14:textId="39CF17B6" w:rsidR="00B66797" w:rsidRPr="006A7ADB" w:rsidRDefault="00F6277B" w:rsidP="006A7ADB">
      <w:pPr>
        <w:spacing w:after="0" w:line="240" w:lineRule="auto"/>
        <w:ind w:left="1440"/>
        <w:rPr>
          <w:rFonts w:ascii="Times New Roman" w:hAnsi="Times New Roman" w:cs="Times New Roman"/>
          <w:bCs/>
          <w:sz w:val="24"/>
          <w:szCs w:val="24"/>
        </w:rPr>
      </w:pPr>
      <w:r w:rsidRPr="00F6277B">
        <w:rPr>
          <w:rFonts w:ascii="Times New Roman" w:hAnsi="Times New Roman" w:cs="Times New Roman"/>
          <w:bCs/>
          <w:i/>
          <w:iCs/>
          <w:sz w:val="24"/>
          <w:szCs w:val="24"/>
        </w:rPr>
        <w:t>“Increasing Desirable Behaviors”</w:t>
      </w:r>
      <w:r w:rsidRPr="00F6277B">
        <w:rPr>
          <w:rFonts w:ascii="Times New Roman" w:hAnsi="Times New Roman" w:cs="Times New Roman"/>
          <w:bCs/>
          <w:sz w:val="24"/>
          <w:szCs w:val="24"/>
        </w:rPr>
        <w:t xml:space="preserve"> (Online)</w:t>
      </w:r>
    </w:p>
    <w:p w14:paraId="66EA009B" w14:textId="77777777" w:rsidR="00B66797" w:rsidRDefault="00B66797" w:rsidP="001E7C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8DDDE7" w14:textId="58CD7676" w:rsidR="00B66797" w:rsidRDefault="001E7C7F" w:rsidP="006A7A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PROFESSIONAL </w:t>
      </w:r>
      <w:r w:rsidRPr="001125AC">
        <w:rPr>
          <w:rFonts w:ascii="Times New Roman" w:hAnsi="Times New Roman" w:cs="Times New Roman"/>
          <w:b/>
          <w:sz w:val="24"/>
          <w:szCs w:val="24"/>
        </w:rPr>
        <w:t>SERVICE</w:t>
      </w:r>
    </w:p>
    <w:p w14:paraId="32317FE1" w14:textId="77777777" w:rsidR="001E7C7F" w:rsidRDefault="001E7C7F" w:rsidP="001E7C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0"/>
      </w:tblGrid>
      <w:tr w:rsidR="001E7C7F" w:rsidRPr="00B25D0B" w14:paraId="15596FCD" w14:textId="77777777" w:rsidTr="005F759A">
        <w:tc>
          <w:tcPr>
            <w:tcW w:w="9630" w:type="dxa"/>
          </w:tcPr>
          <w:p w14:paraId="166F575D" w14:textId="44FD193C" w:rsidR="003B0632" w:rsidRDefault="00B66797" w:rsidP="009A6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University Service </w:t>
            </w:r>
          </w:p>
          <w:p w14:paraId="00656CC7" w14:textId="77777777" w:rsidR="002B1ACF" w:rsidRDefault="002B1ACF" w:rsidP="009A6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D819CD" w14:textId="77777777" w:rsidR="002B1ACF" w:rsidRPr="00990D4A" w:rsidRDefault="002B1ACF" w:rsidP="002B1ACF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990D4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College</w:t>
            </w:r>
          </w:p>
          <w:p w14:paraId="5F11C507" w14:textId="779ED20B" w:rsidR="008B60C3" w:rsidRPr="002B1ACF" w:rsidRDefault="002B1ACF" w:rsidP="002B1ACF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1774">
              <w:rPr>
                <w:rFonts w:ascii="Times New Roman" w:hAnsi="Times New Roman" w:cs="Times New Roman"/>
                <w:bCs/>
                <w:sz w:val="24"/>
                <w:szCs w:val="24"/>
              </w:rPr>
              <w:t>Member, College of Education Scholarship Selection Committee (2025-present)</w:t>
            </w:r>
          </w:p>
          <w:p w14:paraId="483825AA" w14:textId="7F41D17F" w:rsidR="003B0632" w:rsidRPr="00990D4A" w:rsidRDefault="003B0632" w:rsidP="003B0632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990D4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Department </w:t>
            </w:r>
          </w:p>
          <w:p w14:paraId="47E2FDD8" w14:textId="665CD6D9" w:rsidR="003B0632" w:rsidRPr="00606B0C" w:rsidRDefault="003B0632" w:rsidP="009A69D3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17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Department Senate, </w:t>
            </w:r>
            <w:r w:rsidRPr="003B0632">
              <w:rPr>
                <w:rFonts w:ascii="Times New Roman" w:hAnsi="Times New Roman" w:cs="Times New Roman"/>
                <w:bCs/>
                <w:sz w:val="24"/>
                <w:szCs w:val="24"/>
              </w:rPr>
              <w:t>Educational Leadership &amp; Advanced Studies, Northern Kentucky University</w:t>
            </w:r>
            <w:r w:rsidR="00911774" w:rsidRPr="009117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(2024-present)</w:t>
            </w:r>
          </w:p>
          <w:p w14:paraId="22DE3034" w14:textId="1825D28D" w:rsidR="003B0632" w:rsidRPr="00990D4A" w:rsidRDefault="003B0632" w:rsidP="009A69D3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990D4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Program </w:t>
            </w:r>
          </w:p>
          <w:p w14:paraId="7FD2845C" w14:textId="1BC4E186" w:rsidR="008B60C3" w:rsidRPr="00606B0C" w:rsidRDefault="003B0632" w:rsidP="009A69D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1774">
              <w:rPr>
                <w:rFonts w:ascii="Times New Roman" w:hAnsi="Times New Roman" w:cs="Times New Roman"/>
                <w:bCs/>
                <w:sz w:val="24"/>
                <w:szCs w:val="24"/>
              </w:rPr>
              <w:t>Program Coordinator, BACB Pathway 2 Contact Person</w:t>
            </w:r>
            <w:r w:rsidR="00606B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Applied Behavior Analysis </w:t>
            </w:r>
            <w:r w:rsidR="00606B0C" w:rsidRPr="00911774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911774" w:rsidRPr="00911774">
              <w:rPr>
                <w:rFonts w:ascii="Times New Roman" w:hAnsi="Times New Roman" w:cs="Times New Roman"/>
                <w:bCs/>
                <w:sz w:val="24"/>
                <w:szCs w:val="24"/>
              </w:rPr>
              <w:t>2022- present)</w:t>
            </w:r>
          </w:p>
          <w:p w14:paraId="2FD47E37" w14:textId="2F595061" w:rsidR="008B60C3" w:rsidRPr="00990D4A" w:rsidRDefault="008B60C3" w:rsidP="009A69D3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990D4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Additional University Service Activities </w:t>
            </w:r>
          </w:p>
          <w:p w14:paraId="30039AE1" w14:textId="42E8C732" w:rsidR="00DF0CDF" w:rsidRPr="00606B0C" w:rsidRDefault="00911774" w:rsidP="00606B0C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606B0C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shd w:val="clear" w:color="auto" w:fill="FFFFFF"/>
              </w:rPr>
              <w:t>Coordinator, Northern Wellness Network (NWN), Research Subcommittee, NKU</w:t>
            </w:r>
            <w:r w:rsidR="008B60C3" w:rsidRPr="00606B0C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(202</w:t>
            </w:r>
            <w:r w:rsidR="00606B0C" w:rsidRPr="00606B0C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shd w:val="clear" w:color="auto" w:fill="FFFFFF"/>
              </w:rPr>
              <w:t>5</w:t>
            </w:r>
            <w:r w:rsidR="008B60C3" w:rsidRPr="00606B0C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shd w:val="clear" w:color="auto" w:fill="FFFFFF"/>
              </w:rPr>
              <w:t>)</w:t>
            </w:r>
          </w:p>
        </w:tc>
      </w:tr>
      <w:tr w:rsidR="005F759A" w:rsidRPr="00B25D0B" w14:paraId="438EC3F6" w14:textId="77777777" w:rsidTr="005F759A">
        <w:tc>
          <w:tcPr>
            <w:tcW w:w="9630" w:type="dxa"/>
          </w:tcPr>
          <w:p w14:paraId="4E35FB04" w14:textId="35F93DA1" w:rsidR="003B0632" w:rsidRDefault="003B0632" w:rsidP="008B60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Professionally Related Community Service </w:t>
            </w:r>
          </w:p>
          <w:p w14:paraId="7BDE6D0E" w14:textId="77777777" w:rsidR="008B60C3" w:rsidRDefault="008B60C3" w:rsidP="008B60C3">
            <w:pPr>
              <w:rPr>
                <w:rFonts w:ascii="Times New Roman" w:hAnsi="Times New Roman" w:cs="Times New Roman"/>
                <w:b/>
                <w:bCs/>
                <w:color w:val="242424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14:paraId="4DFEFB44" w14:textId="3BA31EB9" w:rsidR="00911774" w:rsidRPr="00990D4A" w:rsidRDefault="00911774" w:rsidP="008B60C3">
            <w:pPr>
              <w:rPr>
                <w:rFonts w:ascii="Times New Roman" w:hAnsi="Times New Roman" w:cs="Times New Roman"/>
                <w:b/>
                <w:bCs/>
                <w:i/>
                <w:iCs/>
                <w:color w:val="242424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990D4A">
              <w:rPr>
                <w:rFonts w:ascii="Times New Roman" w:hAnsi="Times New Roman" w:cs="Times New Roman"/>
                <w:b/>
                <w:bCs/>
                <w:i/>
                <w:iCs/>
                <w:color w:val="242424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Mentorship </w:t>
            </w:r>
          </w:p>
          <w:p w14:paraId="2A66C65D" w14:textId="77777777" w:rsidR="005F759A" w:rsidRPr="008B60C3" w:rsidRDefault="00911774" w:rsidP="008B60C3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8B60C3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>Mentor, NKU Supported Higher Education Project (SHEP)</w:t>
            </w:r>
            <w:r w:rsidR="008B60C3" w:rsidRPr="008B60C3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(2023-2024)</w:t>
            </w:r>
          </w:p>
          <w:p w14:paraId="723A24CF" w14:textId="77777777" w:rsidR="008B60C3" w:rsidRPr="00990D4A" w:rsidRDefault="008B60C3" w:rsidP="00274259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90D4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Founding Chair</w:t>
            </w:r>
          </w:p>
          <w:p w14:paraId="3F3A8861" w14:textId="3137E9C8" w:rsidR="008B60C3" w:rsidRPr="001E6A81" w:rsidRDefault="001E6A81" w:rsidP="008B60C3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6A81">
              <w:rPr>
                <w:rFonts w:ascii="Times New Roman" w:hAnsi="Times New Roman" w:cs="Times New Roman"/>
                <w:bCs/>
                <w:sz w:val="24"/>
                <w:szCs w:val="24"/>
              </w:rPr>
              <w:t>Small ABA Programs Faculty Collaborative</w:t>
            </w:r>
            <w:r w:rsidR="006A7A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(2025-)</w:t>
            </w:r>
          </w:p>
        </w:tc>
      </w:tr>
      <w:tr w:rsidR="003B0632" w:rsidRPr="00B25D0B" w14:paraId="7E45889C" w14:textId="77777777" w:rsidTr="005F759A">
        <w:tc>
          <w:tcPr>
            <w:tcW w:w="9630" w:type="dxa"/>
          </w:tcPr>
          <w:p w14:paraId="0618C97F" w14:textId="77777777" w:rsidR="00911774" w:rsidRDefault="00911774" w:rsidP="0091177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Professional Service </w:t>
            </w:r>
          </w:p>
          <w:p w14:paraId="466FFA51" w14:textId="36D0DF71" w:rsidR="00911774" w:rsidRPr="00990D4A" w:rsidRDefault="00911774" w:rsidP="00911774">
            <w:pPr>
              <w:spacing w:line="36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990D4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Conference and Scholarly Service </w:t>
            </w:r>
          </w:p>
          <w:p w14:paraId="50E2BD0E" w14:textId="53FF4D7C" w:rsidR="00911774" w:rsidRPr="00584535" w:rsidRDefault="00911774" w:rsidP="006A7AD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84535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shd w:val="clear" w:color="auto" w:fill="FFFFFF"/>
              </w:rPr>
              <w:t>Chair/Discussant, The 49th Annual ABA Convention, Denver, CO</w:t>
            </w:r>
            <w:r w:rsidR="002B1ACF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="002B1ACF" w:rsidRPr="006A7ADB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shd w:val="clear" w:color="auto" w:fill="FFFFFF"/>
              </w:rPr>
              <w:t>(</w:t>
            </w:r>
            <w:r w:rsidR="006A7ADB" w:rsidRPr="006A7ADB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shd w:val="clear" w:color="auto" w:fill="FFFFFF"/>
              </w:rPr>
              <w:t>202</w:t>
            </w:r>
            <w:r w:rsidR="006A7ADB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shd w:val="clear" w:color="auto" w:fill="FFFFFF"/>
              </w:rPr>
              <w:t>3</w:t>
            </w:r>
            <w:r w:rsidR="002B1ACF" w:rsidRPr="006A7ADB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shd w:val="clear" w:color="auto" w:fill="FFFFFF"/>
              </w:rPr>
              <w:t>)</w:t>
            </w:r>
          </w:p>
          <w:p w14:paraId="257BB4CE" w14:textId="160A68BA" w:rsidR="00911774" w:rsidRPr="00584535" w:rsidRDefault="00911774" w:rsidP="006A7AD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84535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Guest Moderator, Annual Graduate Student Education Research Symposium (AGERS), </w:t>
            </w:r>
            <w:r w:rsidR="006A7ADB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shd w:val="clear" w:color="auto" w:fill="FFFFFF"/>
              </w:rPr>
              <w:t>(</w:t>
            </w:r>
            <w:r w:rsidRPr="00584535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shd w:val="clear" w:color="auto" w:fill="FFFFFF"/>
              </w:rPr>
              <w:t>2024</w:t>
            </w:r>
            <w:r w:rsidR="006A7ADB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shd w:val="clear" w:color="auto" w:fill="FFFFFF"/>
              </w:rPr>
              <w:t>)</w:t>
            </w:r>
          </w:p>
          <w:p w14:paraId="1037788D" w14:textId="24B9479D" w:rsidR="008B60C3" w:rsidRDefault="00911774" w:rsidP="0091177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84535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Guest Judge, AGERS Poster Session, </w:t>
            </w:r>
            <w:r w:rsidR="006A7ADB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shd w:val="clear" w:color="auto" w:fill="FFFFFF"/>
              </w:rPr>
              <w:t>(</w:t>
            </w:r>
            <w:r w:rsidRPr="00584535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shd w:val="clear" w:color="auto" w:fill="FFFFFF"/>
              </w:rPr>
              <w:t>2024</w:t>
            </w:r>
            <w:r w:rsidR="006A7ADB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shd w:val="clear" w:color="auto" w:fill="FFFFFF"/>
              </w:rPr>
              <w:t>)</w:t>
            </w:r>
          </w:p>
          <w:p w14:paraId="756F2335" w14:textId="77777777" w:rsidR="006A7ADB" w:rsidRPr="006A7ADB" w:rsidRDefault="006A7ADB" w:rsidP="006A7ADB">
            <w:pPr>
              <w:pStyle w:val="ListParagraph"/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14:paraId="1218A98C" w14:textId="2DF0F6C4" w:rsidR="00911774" w:rsidRPr="00990D4A" w:rsidRDefault="00911774" w:rsidP="00911774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990D4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Editorial and Peer Review </w:t>
            </w:r>
          </w:p>
          <w:p w14:paraId="572D24F1" w14:textId="72BDD18A" w:rsidR="00911774" w:rsidRPr="00584535" w:rsidRDefault="00911774" w:rsidP="006A7ADB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45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Guest Reviewer, </w:t>
            </w:r>
            <w:r w:rsidRPr="0058453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Journal of Integrative and Anatolian Medicine</w:t>
            </w:r>
            <w:r w:rsidR="002B1AC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79EF1D85" w14:textId="77777777" w:rsidR="00911774" w:rsidRPr="00584535" w:rsidRDefault="00911774" w:rsidP="006A7ADB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45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Guest Reviewer, </w:t>
            </w:r>
            <w:r w:rsidRPr="0058453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International Journal of Qualitative Methods</w:t>
            </w:r>
          </w:p>
          <w:p w14:paraId="654C6DB3" w14:textId="77777777" w:rsidR="00911774" w:rsidRPr="00584535" w:rsidRDefault="00911774" w:rsidP="006A7ADB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45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Guest Reviewer, </w:t>
            </w:r>
            <w:r w:rsidRPr="0058453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Kafkas Journal of Educational Research</w:t>
            </w:r>
          </w:p>
          <w:p w14:paraId="40196BEE" w14:textId="77777777" w:rsidR="00911774" w:rsidRPr="00584535" w:rsidRDefault="00911774" w:rsidP="006A7ADB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45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Guest Reviewer, </w:t>
            </w:r>
            <w:r w:rsidRPr="0058453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Review Journal of Autism Spectrum Disorder</w:t>
            </w:r>
          </w:p>
          <w:p w14:paraId="2A4E65A0" w14:textId="77777777" w:rsidR="00911774" w:rsidRPr="00584535" w:rsidRDefault="00911774" w:rsidP="006A7ADB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45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Guest Reviewer, </w:t>
            </w:r>
            <w:r w:rsidRPr="0058453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European Journal of Special Education Needs</w:t>
            </w:r>
          </w:p>
          <w:p w14:paraId="1C9D6EA3" w14:textId="77777777" w:rsidR="00911774" w:rsidRPr="00584535" w:rsidRDefault="00911774" w:rsidP="006A7ADB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5845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Guest Reviewer, </w:t>
            </w:r>
            <w:r w:rsidRPr="0058453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Behavioral Disorders</w:t>
            </w:r>
          </w:p>
          <w:p w14:paraId="779F9CB3" w14:textId="5D34DED4" w:rsidR="00FA525D" w:rsidRPr="006A7ADB" w:rsidRDefault="00911774" w:rsidP="006A7ADB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5845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Guest Reviewer, </w:t>
            </w:r>
            <w:r w:rsidRPr="0058453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Education and Treatment of Children</w:t>
            </w:r>
          </w:p>
          <w:p w14:paraId="78D84328" w14:textId="586E515E" w:rsidR="00606B0C" w:rsidRDefault="00606B0C" w:rsidP="006A7ADB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606B0C">
              <w:rPr>
                <w:rFonts w:ascii="Times New Roman" w:hAnsi="Times New Roman" w:cs="Times New Roman"/>
                <w:bCs/>
                <w:sz w:val="24"/>
                <w:szCs w:val="24"/>
              </w:rPr>
              <w:t>Reviewer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, Rural Special Education Quarterly  </w:t>
            </w:r>
          </w:p>
          <w:p w14:paraId="547A711B" w14:textId="3A166606" w:rsidR="00FA525D" w:rsidRPr="00584535" w:rsidRDefault="00FA525D" w:rsidP="006A7ADB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A525D">
              <w:rPr>
                <w:rFonts w:ascii="Times New Roman" w:hAnsi="Times New Roman" w:cs="Times New Roman"/>
                <w:bCs/>
                <w:sz w:val="24"/>
                <w:szCs w:val="24"/>
              </w:rPr>
              <w:t>Associate Editor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, Ankara University</w:t>
            </w:r>
            <w:r w:rsidR="006A7AD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Faculty of Educational Sciences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="006A7AD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Journal of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Special Education </w:t>
            </w:r>
          </w:p>
          <w:p w14:paraId="5C172078" w14:textId="5EAA2FF1" w:rsidR="008B60C3" w:rsidRDefault="008B60C3" w:rsidP="009117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7B6B28C" w14:textId="77777777" w:rsidR="008B60C3" w:rsidRDefault="008B60C3" w:rsidP="001E6A81">
      <w:pPr>
        <w:rPr>
          <w:rFonts w:ascii="Times New Roman" w:hAnsi="Times New Roman" w:cs="Times New Roman"/>
          <w:b/>
          <w:bCs/>
        </w:rPr>
      </w:pPr>
    </w:p>
    <w:p w14:paraId="2E3BC136" w14:textId="7824D2C4" w:rsidR="004905EF" w:rsidRDefault="00287641" w:rsidP="00287641">
      <w:pPr>
        <w:jc w:val="center"/>
        <w:rPr>
          <w:rFonts w:ascii="Times New Roman" w:hAnsi="Times New Roman" w:cs="Times New Roman"/>
          <w:b/>
          <w:bCs/>
        </w:rPr>
      </w:pPr>
      <w:r w:rsidRPr="00287641">
        <w:rPr>
          <w:rFonts w:ascii="Times New Roman" w:hAnsi="Times New Roman" w:cs="Times New Roman"/>
          <w:b/>
          <w:bCs/>
        </w:rPr>
        <w:t xml:space="preserve">GRANT ACTIVITIES </w:t>
      </w:r>
    </w:p>
    <w:tbl>
      <w:tblPr>
        <w:tblStyle w:val="TableGrid"/>
        <w:tblW w:w="96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8640"/>
      </w:tblGrid>
      <w:tr w:rsidR="00CD7C2A" w:rsidRPr="00A23E98" w14:paraId="2DA031C1" w14:textId="77777777" w:rsidTr="001E5A01">
        <w:tc>
          <w:tcPr>
            <w:tcW w:w="985" w:type="dxa"/>
          </w:tcPr>
          <w:p w14:paraId="72F11B56" w14:textId="694CBB5C" w:rsidR="00CD7C2A" w:rsidRDefault="00CD7C2A" w:rsidP="002876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8640" w:type="dxa"/>
          </w:tcPr>
          <w:p w14:paraId="2E9CD353" w14:textId="77777777" w:rsidR="00CD7C2A" w:rsidRDefault="00CD7C2A" w:rsidP="00CD7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Spencer Foundation </w:t>
            </w:r>
          </w:p>
          <w:p w14:paraId="5163E8AC" w14:textId="77777777" w:rsidR="00CD7C2A" w:rsidRPr="002C1037" w:rsidRDefault="00CD7C2A" w:rsidP="00CD7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Title: </w:t>
            </w:r>
            <w:r w:rsidRPr="002C1037">
              <w:rPr>
                <w:rFonts w:ascii="Times New Roman" w:hAnsi="Times New Roman" w:cs="Times New Roman"/>
                <w:sz w:val="24"/>
                <w:szCs w:val="24"/>
              </w:rPr>
              <w:t>Teaching Individuals with Intellectual Disabilities to Distinguish Fake Accounts on Social Media: A Critical First Step toward Online Safety</w:t>
            </w:r>
          </w:p>
          <w:p w14:paraId="00E2004E" w14:textId="77777777" w:rsidR="00CD7C2A" w:rsidRDefault="00CD7C2A" w:rsidP="00CD7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Role: PI</w:t>
            </w:r>
          </w:p>
          <w:p w14:paraId="26B29F90" w14:textId="62907EF9" w:rsidR="00CD7C2A" w:rsidRDefault="00CD7C2A" w:rsidP="00CD7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Funding: $46,031 (Resubmitted</w:t>
            </w:r>
            <w:r w:rsidR="008B1713">
              <w:rPr>
                <w:rFonts w:ascii="Times New Roman" w:hAnsi="Times New Roman" w:cs="Times New Roman"/>
                <w:sz w:val="24"/>
                <w:szCs w:val="24"/>
              </w:rPr>
              <w:t>- Under Review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F7E0C" w:rsidRPr="00A23E98" w14:paraId="2CEE7798" w14:textId="77777777" w:rsidTr="001E5A01">
        <w:tc>
          <w:tcPr>
            <w:tcW w:w="985" w:type="dxa"/>
          </w:tcPr>
          <w:p w14:paraId="38FBA9A5" w14:textId="21A7D766" w:rsidR="009F7E0C" w:rsidRDefault="009F7E0C" w:rsidP="002876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8640" w:type="dxa"/>
          </w:tcPr>
          <w:p w14:paraId="4D6E9B68" w14:textId="623DB11F" w:rsidR="009F7E0C" w:rsidRDefault="0028041D" w:rsidP="00287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Kentucky NSF EPSCoR</w:t>
            </w:r>
          </w:p>
          <w:p w14:paraId="40F46B26" w14:textId="7E02D33C" w:rsidR="009F7E0C" w:rsidRDefault="009F7E0C" w:rsidP="00287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Title: Motivating Resilience: A Climate Preparedness Initiative for All Abilities in Kentucky </w:t>
            </w:r>
          </w:p>
          <w:p w14:paraId="7FA6475B" w14:textId="77777777" w:rsidR="009F7E0C" w:rsidRDefault="009F7E0C" w:rsidP="00287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Role: PI</w:t>
            </w:r>
          </w:p>
          <w:p w14:paraId="29A7FF00" w14:textId="058352CB" w:rsidR="009F7E0C" w:rsidRDefault="009F7E0C" w:rsidP="00287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Total Funding: $ 10,000 (Funded) </w:t>
            </w:r>
          </w:p>
        </w:tc>
      </w:tr>
      <w:tr w:rsidR="002C1037" w:rsidRPr="00A23E98" w14:paraId="2ADF287E" w14:textId="77777777" w:rsidTr="001E5A01">
        <w:tc>
          <w:tcPr>
            <w:tcW w:w="985" w:type="dxa"/>
          </w:tcPr>
          <w:p w14:paraId="5B223115" w14:textId="1BE3F18A" w:rsidR="002C1037" w:rsidRDefault="002C1037" w:rsidP="002876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8640" w:type="dxa"/>
          </w:tcPr>
          <w:p w14:paraId="58C4EB29" w14:textId="77777777" w:rsidR="002C1037" w:rsidRDefault="002C1037" w:rsidP="00287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Spencer Foundation </w:t>
            </w:r>
          </w:p>
          <w:p w14:paraId="228FDAE1" w14:textId="77777777" w:rsidR="002C1037" w:rsidRPr="002C1037" w:rsidRDefault="002C1037" w:rsidP="002C1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Title: </w:t>
            </w:r>
            <w:r w:rsidRPr="002C1037">
              <w:rPr>
                <w:rFonts w:ascii="Times New Roman" w:hAnsi="Times New Roman" w:cs="Times New Roman"/>
                <w:sz w:val="24"/>
                <w:szCs w:val="24"/>
              </w:rPr>
              <w:t>Teaching Individuals with Intellectual Disabilities to Distinguish Fake Accounts on Social Media: A Critical First Step toward Online Safety</w:t>
            </w:r>
          </w:p>
          <w:p w14:paraId="5E0EBB8B" w14:textId="77777777" w:rsidR="002C1037" w:rsidRDefault="002C1037" w:rsidP="00287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Role: PI</w:t>
            </w:r>
          </w:p>
          <w:p w14:paraId="49C1CCEB" w14:textId="2B9E506E" w:rsidR="002C1037" w:rsidRDefault="002C1037" w:rsidP="00287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Funding: $</w:t>
            </w:r>
            <w:r w:rsidR="00CD7C2A">
              <w:rPr>
                <w:rFonts w:ascii="Times New Roman" w:hAnsi="Times New Roman" w:cs="Times New Roman"/>
                <w:sz w:val="24"/>
                <w:szCs w:val="24"/>
              </w:rPr>
              <w:t>60,000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CD7C2A">
              <w:rPr>
                <w:rFonts w:ascii="Times New Roman" w:hAnsi="Times New Roman" w:cs="Times New Roman"/>
                <w:sz w:val="24"/>
                <w:szCs w:val="24"/>
              </w:rPr>
              <w:t>Not funded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D337BF" w:rsidRPr="00A23E98" w14:paraId="4C2AFF32" w14:textId="77777777" w:rsidTr="001E5A01">
        <w:tc>
          <w:tcPr>
            <w:tcW w:w="985" w:type="dxa"/>
          </w:tcPr>
          <w:p w14:paraId="5F4B51E3" w14:textId="6CC3BB8B" w:rsidR="00D337BF" w:rsidRPr="00A23E98" w:rsidRDefault="00D337BF" w:rsidP="002876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8640" w:type="dxa"/>
          </w:tcPr>
          <w:p w14:paraId="4981FEC4" w14:textId="77777777" w:rsidR="00D337BF" w:rsidRDefault="00E847C3" w:rsidP="00287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NKU </w:t>
            </w:r>
            <w:r w:rsidR="00D337BF">
              <w:rPr>
                <w:rFonts w:ascii="Times New Roman" w:hAnsi="Times New Roman" w:cs="Times New Roman"/>
                <w:sz w:val="24"/>
                <w:szCs w:val="24"/>
              </w:rPr>
              <w:t xml:space="preserve">Faculty Summer Fellowship </w:t>
            </w:r>
          </w:p>
          <w:p w14:paraId="4457AF6B" w14:textId="77777777" w:rsidR="00E847C3" w:rsidRPr="00E847C3" w:rsidRDefault="00E847C3" w:rsidP="00E84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7C3">
              <w:rPr>
                <w:rFonts w:ascii="Times New Roman" w:hAnsi="Times New Roman" w:cs="Times New Roman"/>
                <w:sz w:val="24"/>
                <w:szCs w:val="24"/>
              </w:rPr>
              <w:t xml:space="preserve">Title: </w:t>
            </w:r>
            <w:r w:rsidRPr="00E847C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Safe Social Media Usage: Initial Analysis of Behavioral Skill Training (BST) with Naïve Users without Disabilities</w:t>
            </w:r>
          </w:p>
          <w:p w14:paraId="5F6BA709" w14:textId="77777777" w:rsidR="00E847C3" w:rsidRDefault="00E847C3" w:rsidP="00287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Role: PI</w:t>
            </w:r>
          </w:p>
          <w:p w14:paraId="67914C5A" w14:textId="7ACAAB10" w:rsidR="00E847C3" w:rsidRPr="00A23E98" w:rsidRDefault="00E847C3" w:rsidP="00287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funding: $6,000 (</w:t>
            </w:r>
            <w:r w:rsidR="002C1037">
              <w:rPr>
                <w:rFonts w:ascii="Times New Roman" w:hAnsi="Times New Roman" w:cs="Times New Roman"/>
                <w:sz w:val="24"/>
                <w:szCs w:val="24"/>
              </w:rPr>
              <w:t>Funded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E3179" w:rsidRPr="00A23E98" w14:paraId="2F0ECCE7" w14:textId="77777777" w:rsidTr="001E5A01">
        <w:tc>
          <w:tcPr>
            <w:tcW w:w="985" w:type="dxa"/>
          </w:tcPr>
          <w:p w14:paraId="258C38E2" w14:textId="16C4B0B8" w:rsidR="009E3179" w:rsidRDefault="009E3179" w:rsidP="002876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2021</w:t>
            </w:r>
          </w:p>
        </w:tc>
        <w:tc>
          <w:tcPr>
            <w:tcW w:w="8640" w:type="dxa"/>
          </w:tcPr>
          <w:p w14:paraId="32AE65A3" w14:textId="41507664" w:rsidR="009E3179" w:rsidRPr="009E3179" w:rsidRDefault="009E3179" w:rsidP="009E3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179">
              <w:rPr>
                <w:rFonts w:ascii="Times New Roman" w:hAnsi="Times New Roman" w:cs="Times New Roman"/>
                <w:sz w:val="24"/>
                <w:szCs w:val="24"/>
              </w:rPr>
              <w:t>Wayne E. Wright, Associate Dean for Research, Graduate Programs &amp; Faculty Development</w:t>
            </w:r>
          </w:p>
          <w:p w14:paraId="677DDC7B" w14:textId="77777777" w:rsidR="009E3179" w:rsidRPr="009E3179" w:rsidRDefault="009E3179" w:rsidP="009E3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179">
              <w:rPr>
                <w:rFonts w:ascii="Times New Roman" w:hAnsi="Times New Roman" w:cs="Times New Roman"/>
                <w:sz w:val="24"/>
                <w:szCs w:val="24"/>
              </w:rPr>
              <w:t xml:space="preserve">Title: Investigating Maintenance and Generalization of Self-Monitoring Interventions for Individuals with Intellectual Disabilities </w:t>
            </w:r>
          </w:p>
          <w:p w14:paraId="6280495A" w14:textId="77777777" w:rsidR="009E3179" w:rsidRPr="009E3179" w:rsidRDefault="009E3179" w:rsidP="009E3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179">
              <w:rPr>
                <w:rFonts w:ascii="Times New Roman" w:hAnsi="Times New Roman" w:cs="Times New Roman"/>
                <w:sz w:val="24"/>
                <w:szCs w:val="24"/>
              </w:rPr>
              <w:t>PI: Dr. Ronald C. Martella</w:t>
            </w:r>
          </w:p>
          <w:p w14:paraId="6E8AE665" w14:textId="77777777" w:rsidR="009E3179" w:rsidRPr="009E3179" w:rsidRDefault="009E3179" w:rsidP="009E3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179">
              <w:rPr>
                <w:rFonts w:ascii="Times New Roman" w:hAnsi="Times New Roman" w:cs="Times New Roman"/>
                <w:sz w:val="24"/>
                <w:szCs w:val="24"/>
              </w:rPr>
              <w:t>Role: Key personal</w:t>
            </w:r>
          </w:p>
          <w:p w14:paraId="0F6EF738" w14:textId="61B5B5B0" w:rsidR="009E3179" w:rsidRDefault="009E3179" w:rsidP="009E3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179">
              <w:rPr>
                <w:rFonts w:ascii="Times New Roman" w:hAnsi="Times New Roman" w:cs="Times New Roman"/>
                <w:sz w:val="24"/>
                <w:szCs w:val="24"/>
              </w:rPr>
              <w:t>Total funding: $20,000 (Not funded)</w:t>
            </w:r>
          </w:p>
        </w:tc>
      </w:tr>
    </w:tbl>
    <w:p w14:paraId="16D43ACB" w14:textId="77777777" w:rsidR="0028041D" w:rsidRDefault="0028041D" w:rsidP="00DF0C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2F45816" w14:textId="77777777" w:rsidR="00A171D6" w:rsidRPr="001D4E1A" w:rsidRDefault="00A171D6" w:rsidP="00A171D6">
      <w:pPr>
        <w:widowControl w:val="0"/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1440" w:hanging="14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D4E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PROFESSIONAL DEVELOPMENT </w:t>
      </w:r>
    </w:p>
    <w:p w14:paraId="42E3F06D" w14:textId="77777777" w:rsidR="00A171D6" w:rsidRPr="001D4E1A" w:rsidRDefault="00A171D6" w:rsidP="00A171D6">
      <w:pPr>
        <w:widowControl w:val="0"/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D8B546C" w14:textId="0E630BE3" w:rsidR="00A171D6" w:rsidRPr="00713A4B" w:rsidRDefault="004947E0" w:rsidP="00A171D6">
      <w:pPr>
        <w:widowControl w:val="0"/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2024-</w:t>
      </w:r>
      <w:r w:rsidR="00A171D6" w:rsidRPr="004947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2025 </w:t>
      </w:r>
      <w:r w:rsidR="00A171D6">
        <w:rPr>
          <w:rFonts w:ascii="Times New Roman" w:eastAsia="Times New Roman" w:hAnsi="Times New Roman" w:cs="Times New Roman"/>
          <w:sz w:val="24"/>
          <w:szCs w:val="24"/>
        </w:rPr>
        <w:t xml:space="preserve">             NKU Leadership Academy—In Service Training, Certificate of Completion</w:t>
      </w:r>
    </w:p>
    <w:p w14:paraId="367A7557" w14:textId="77777777" w:rsidR="00A171D6" w:rsidRDefault="00A171D6" w:rsidP="00DF0C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2045DD9" w14:textId="61D0803B" w:rsidR="00287641" w:rsidRPr="00A23E98" w:rsidRDefault="001E5A01" w:rsidP="001E5A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3E98">
        <w:rPr>
          <w:rFonts w:ascii="Times New Roman" w:hAnsi="Times New Roman" w:cs="Times New Roman"/>
          <w:b/>
          <w:bCs/>
          <w:sz w:val="24"/>
          <w:szCs w:val="24"/>
        </w:rPr>
        <w:t xml:space="preserve">PROFESSIONAL </w:t>
      </w:r>
      <w:r w:rsidR="00FD1B76" w:rsidRPr="00A23E98">
        <w:rPr>
          <w:rFonts w:ascii="Times New Roman" w:hAnsi="Times New Roman" w:cs="Times New Roman"/>
          <w:b/>
          <w:bCs/>
          <w:sz w:val="24"/>
          <w:szCs w:val="24"/>
        </w:rPr>
        <w:t>AFFILIATIONS</w:t>
      </w:r>
      <w:r w:rsidRPr="00A23E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1784B01" w14:textId="19BC0F59" w:rsidR="00F6277B" w:rsidRPr="00F6277B" w:rsidRDefault="00F6277B" w:rsidP="00F6277B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F6277B">
        <w:rPr>
          <w:rFonts w:ascii="Times New Roman" w:hAnsi="Times New Roman" w:cs="Times New Roman"/>
          <w:b/>
          <w:bCs/>
        </w:rPr>
        <w:t>Ohio Association for Behavior Analysts (OHABA)</w:t>
      </w:r>
      <w:r w:rsidRPr="00F6277B">
        <w:rPr>
          <w:rFonts w:ascii="Times New Roman" w:hAnsi="Times New Roman" w:cs="Times New Roman"/>
        </w:rPr>
        <w:t xml:space="preserve"> – </w:t>
      </w:r>
      <w:r w:rsidR="00C60249">
        <w:rPr>
          <w:rFonts w:ascii="Times New Roman" w:hAnsi="Times New Roman" w:cs="Times New Roman"/>
          <w:i/>
          <w:iCs/>
        </w:rPr>
        <w:t>2026-</w:t>
      </w:r>
    </w:p>
    <w:p w14:paraId="37E29DC4" w14:textId="6DDD21D5" w:rsidR="00F6277B" w:rsidRPr="00F6277B" w:rsidRDefault="00F6277B" w:rsidP="00F6277B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F6277B">
        <w:rPr>
          <w:rFonts w:ascii="Times New Roman" w:hAnsi="Times New Roman" w:cs="Times New Roman"/>
          <w:b/>
          <w:bCs/>
        </w:rPr>
        <w:t>Association for Behavior Analysis International (ABAI) –</w:t>
      </w:r>
      <w:r w:rsidRPr="00F6277B">
        <w:rPr>
          <w:rFonts w:ascii="Times New Roman" w:hAnsi="Times New Roman" w:cs="Times New Roman"/>
        </w:rPr>
        <w:t xml:space="preserve"> </w:t>
      </w:r>
      <w:r w:rsidR="00C60249">
        <w:rPr>
          <w:rFonts w:ascii="Times New Roman" w:hAnsi="Times New Roman" w:cs="Times New Roman"/>
          <w:i/>
          <w:iCs/>
        </w:rPr>
        <w:t>2022-</w:t>
      </w:r>
    </w:p>
    <w:p w14:paraId="246C03AC" w14:textId="0854D72A" w:rsidR="00F6277B" w:rsidRPr="00F6277B" w:rsidRDefault="004947E0" w:rsidP="006A7ADB">
      <w:pPr>
        <w:spacing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 </w:t>
      </w:r>
    </w:p>
    <w:sectPr w:rsidR="00F6277B" w:rsidRPr="00F6277B">
      <w:head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93561" w14:textId="77777777" w:rsidR="003C4E7F" w:rsidRDefault="003C4E7F">
      <w:pPr>
        <w:spacing w:after="0" w:line="240" w:lineRule="auto"/>
      </w:pPr>
      <w:r>
        <w:separator/>
      </w:r>
    </w:p>
  </w:endnote>
  <w:endnote w:type="continuationSeparator" w:id="0">
    <w:p w14:paraId="23D73425" w14:textId="77777777" w:rsidR="003C4E7F" w:rsidRDefault="003C4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C0AC3" w14:textId="77777777" w:rsidR="003C4E7F" w:rsidRDefault="003C4E7F">
      <w:pPr>
        <w:spacing w:after="0" w:line="240" w:lineRule="auto"/>
      </w:pPr>
      <w:r>
        <w:separator/>
      </w:r>
    </w:p>
  </w:footnote>
  <w:footnote w:type="continuationSeparator" w:id="0">
    <w:p w14:paraId="6F8A85FB" w14:textId="77777777" w:rsidR="003C4E7F" w:rsidRDefault="003C4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68829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58FB2D1C" w14:textId="77777777" w:rsidR="004905EF" w:rsidRPr="00B25D0B" w:rsidRDefault="0013276C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25D0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25D0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25D0B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25D0B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36FE75B9" w14:textId="77777777" w:rsidR="004905EF" w:rsidRDefault="004905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8167C"/>
    <w:multiLevelType w:val="hybridMultilevel"/>
    <w:tmpl w:val="7B4A3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C7B96"/>
    <w:multiLevelType w:val="hybridMultilevel"/>
    <w:tmpl w:val="DA441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F0573"/>
    <w:multiLevelType w:val="multilevel"/>
    <w:tmpl w:val="75EA2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437288"/>
    <w:multiLevelType w:val="multilevel"/>
    <w:tmpl w:val="3C248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1A53FE"/>
    <w:multiLevelType w:val="multilevel"/>
    <w:tmpl w:val="04CAF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593717"/>
    <w:multiLevelType w:val="multilevel"/>
    <w:tmpl w:val="712C1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6D24DE"/>
    <w:multiLevelType w:val="hybridMultilevel"/>
    <w:tmpl w:val="1C181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8C6183"/>
    <w:multiLevelType w:val="hybridMultilevel"/>
    <w:tmpl w:val="3FDC4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FA5DAB"/>
    <w:multiLevelType w:val="hybridMultilevel"/>
    <w:tmpl w:val="0F8A7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C04D0C"/>
    <w:multiLevelType w:val="multilevel"/>
    <w:tmpl w:val="10145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7699441">
    <w:abstractNumId w:val="0"/>
  </w:num>
  <w:num w:numId="2" w16cid:durableId="1553729986">
    <w:abstractNumId w:val="8"/>
  </w:num>
  <w:num w:numId="3" w16cid:durableId="1291324194">
    <w:abstractNumId w:val="7"/>
  </w:num>
  <w:num w:numId="4" w16cid:durableId="1118842007">
    <w:abstractNumId w:val="5"/>
  </w:num>
  <w:num w:numId="5" w16cid:durableId="1637374309">
    <w:abstractNumId w:val="6"/>
  </w:num>
  <w:num w:numId="6" w16cid:durableId="2083140154">
    <w:abstractNumId w:val="4"/>
  </w:num>
  <w:num w:numId="7" w16cid:durableId="641230758">
    <w:abstractNumId w:val="3"/>
  </w:num>
  <w:num w:numId="8" w16cid:durableId="1228685939">
    <w:abstractNumId w:val="2"/>
  </w:num>
  <w:num w:numId="9" w16cid:durableId="853573139">
    <w:abstractNumId w:val="9"/>
  </w:num>
  <w:num w:numId="10" w16cid:durableId="560210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2FE"/>
    <w:rsid w:val="00001060"/>
    <w:rsid w:val="0000236C"/>
    <w:rsid w:val="00002593"/>
    <w:rsid w:val="00007E03"/>
    <w:rsid w:val="00010B1C"/>
    <w:rsid w:val="00016404"/>
    <w:rsid w:val="00016CDD"/>
    <w:rsid w:val="0003484B"/>
    <w:rsid w:val="00034EC1"/>
    <w:rsid w:val="000351B2"/>
    <w:rsid w:val="00035645"/>
    <w:rsid w:val="000423BC"/>
    <w:rsid w:val="00045C29"/>
    <w:rsid w:val="0004767D"/>
    <w:rsid w:val="0005000F"/>
    <w:rsid w:val="000561B1"/>
    <w:rsid w:val="0006203D"/>
    <w:rsid w:val="00062AE8"/>
    <w:rsid w:val="000A408D"/>
    <w:rsid w:val="000B27E8"/>
    <w:rsid w:val="000B6734"/>
    <w:rsid w:val="000C11AD"/>
    <w:rsid w:val="000C33EE"/>
    <w:rsid w:val="000C581E"/>
    <w:rsid w:val="000C695F"/>
    <w:rsid w:val="000D2D5A"/>
    <w:rsid w:val="000D5D73"/>
    <w:rsid w:val="000E26E1"/>
    <w:rsid w:val="000F2A48"/>
    <w:rsid w:val="000F59FF"/>
    <w:rsid w:val="000F5A9B"/>
    <w:rsid w:val="001232ED"/>
    <w:rsid w:val="0013276C"/>
    <w:rsid w:val="00134BDC"/>
    <w:rsid w:val="00140AB3"/>
    <w:rsid w:val="0014790E"/>
    <w:rsid w:val="001514A6"/>
    <w:rsid w:val="0015548E"/>
    <w:rsid w:val="001663B6"/>
    <w:rsid w:val="00173647"/>
    <w:rsid w:val="00194F90"/>
    <w:rsid w:val="001A04EA"/>
    <w:rsid w:val="001A130A"/>
    <w:rsid w:val="001A75B6"/>
    <w:rsid w:val="001B60AB"/>
    <w:rsid w:val="001C3BD5"/>
    <w:rsid w:val="001C455F"/>
    <w:rsid w:val="001C57C2"/>
    <w:rsid w:val="001C5E5E"/>
    <w:rsid w:val="001C6B49"/>
    <w:rsid w:val="001D4E1A"/>
    <w:rsid w:val="001D7207"/>
    <w:rsid w:val="001D7A35"/>
    <w:rsid w:val="001E5A01"/>
    <w:rsid w:val="001E6A81"/>
    <w:rsid w:val="001E7C7F"/>
    <w:rsid w:val="001F3098"/>
    <w:rsid w:val="001F4501"/>
    <w:rsid w:val="00200123"/>
    <w:rsid w:val="0020067A"/>
    <w:rsid w:val="00200F5F"/>
    <w:rsid w:val="00201505"/>
    <w:rsid w:val="0021205E"/>
    <w:rsid w:val="00213A5B"/>
    <w:rsid w:val="0021562F"/>
    <w:rsid w:val="002156E4"/>
    <w:rsid w:val="002470F1"/>
    <w:rsid w:val="00254F1C"/>
    <w:rsid w:val="00274259"/>
    <w:rsid w:val="0028041D"/>
    <w:rsid w:val="002819EA"/>
    <w:rsid w:val="002849F0"/>
    <w:rsid w:val="00287641"/>
    <w:rsid w:val="00287FE3"/>
    <w:rsid w:val="002A3B6F"/>
    <w:rsid w:val="002B1ACF"/>
    <w:rsid w:val="002B40F4"/>
    <w:rsid w:val="002B5F9E"/>
    <w:rsid w:val="002C1037"/>
    <w:rsid w:val="002C48B5"/>
    <w:rsid w:val="002E2359"/>
    <w:rsid w:val="002E5517"/>
    <w:rsid w:val="002F0864"/>
    <w:rsid w:val="00303CC0"/>
    <w:rsid w:val="00317930"/>
    <w:rsid w:val="00317965"/>
    <w:rsid w:val="00317B4E"/>
    <w:rsid w:val="0032406F"/>
    <w:rsid w:val="003244EB"/>
    <w:rsid w:val="00330DD8"/>
    <w:rsid w:val="00331D65"/>
    <w:rsid w:val="003559BD"/>
    <w:rsid w:val="00355D11"/>
    <w:rsid w:val="003576CF"/>
    <w:rsid w:val="00371C4E"/>
    <w:rsid w:val="00373940"/>
    <w:rsid w:val="00373AE1"/>
    <w:rsid w:val="00387004"/>
    <w:rsid w:val="00391E91"/>
    <w:rsid w:val="00394AF4"/>
    <w:rsid w:val="003B0632"/>
    <w:rsid w:val="003B0FC5"/>
    <w:rsid w:val="003C4E7F"/>
    <w:rsid w:val="003C6BDA"/>
    <w:rsid w:val="003F1151"/>
    <w:rsid w:val="004016EE"/>
    <w:rsid w:val="00402D47"/>
    <w:rsid w:val="004034D8"/>
    <w:rsid w:val="004056BA"/>
    <w:rsid w:val="00410BE6"/>
    <w:rsid w:val="0041706B"/>
    <w:rsid w:val="00423493"/>
    <w:rsid w:val="004243BC"/>
    <w:rsid w:val="00424AA8"/>
    <w:rsid w:val="00431B94"/>
    <w:rsid w:val="0043340B"/>
    <w:rsid w:val="00440CDC"/>
    <w:rsid w:val="00441ABA"/>
    <w:rsid w:val="004443B1"/>
    <w:rsid w:val="004464A0"/>
    <w:rsid w:val="00474BC5"/>
    <w:rsid w:val="004837D7"/>
    <w:rsid w:val="004905EF"/>
    <w:rsid w:val="00492E2B"/>
    <w:rsid w:val="004942A4"/>
    <w:rsid w:val="004947E0"/>
    <w:rsid w:val="004B296C"/>
    <w:rsid w:val="004B6DBB"/>
    <w:rsid w:val="004C7CF5"/>
    <w:rsid w:val="004D2C86"/>
    <w:rsid w:val="004E2237"/>
    <w:rsid w:val="004F3981"/>
    <w:rsid w:val="004F7D36"/>
    <w:rsid w:val="00510279"/>
    <w:rsid w:val="005121BC"/>
    <w:rsid w:val="0051448F"/>
    <w:rsid w:val="00536372"/>
    <w:rsid w:val="00536784"/>
    <w:rsid w:val="0056429E"/>
    <w:rsid w:val="00572B5C"/>
    <w:rsid w:val="005760C2"/>
    <w:rsid w:val="00584535"/>
    <w:rsid w:val="005911C9"/>
    <w:rsid w:val="005B6159"/>
    <w:rsid w:val="005C0DE5"/>
    <w:rsid w:val="005C4D7E"/>
    <w:rsid w:val="005C5124"/>
    <w:rsid w:val="005D17A0"/>
    <w:rsid w:val="005E5E2B"/>
    <w:rsid w:val="005F759A"/>
    <w:rsid w:val="00606B0C"/>
    <w:rsid w:val="0063265E"/>
    <w:rsid w:val="00636981"/>
    <w:rsid w:val="00644690"/>
    <w:rsid w:val="00644AA8"/>
    <w:rsid w:val="0064746D"/>
    <w:rsid w:val="006502E0"/>
    <w:rsid w:val="006574E4"/>
    <w:rsid w:val="006643E1"/>
    <w:rsid w:val="00667035"/>
    <w:rsid w:val="00667073"/>
    <w:rsid w:val="0068252B"/>
    <w:rsid w:val="00683344"/>
    <w:rsid w:val="0068710E"/>
    <w:rsid w:val="006A3843"/>
    <w:rsid w:val="006A7ADB"/>
    <w:rsid w:val="006B1EA6"/>
    <w:rsid w:val="006B4DDD"/>
    <w:rsid w:val="006B5F84"/>
    <w:rsid w:val="006C516F"/>
    <w:rsid w:val="006D158E"/>
    <w:rsid w:val="006E1116"/>
    <w:rsid w:val="006E440D"/>
    <w:rsid w:val="006E5E7D"/>
    <w:rsid w:val="006F5AA6"/>
    <w:rsid w:val="006F68DD"/>
    <w:rsid w:val="006F72FE"/>
    <w:rsid w:val="007054B8"/>
    <w:rsid w:val="0070665E"/>
    <w:rsid w:val="007066F7"/>
    <w:rsid w:val="00713A4B"/>
    <w:rsid w:val="007161E2"/>
    <w:rsid w:val="007354DA"/>
    <w:rsid w:val="0074081D"/>
    <w:rsid w:val="00746D97"/>
    <w:rsid w:val="00776B8E"/>
    <w:rsid w:val="0078365A"/>
    <w:rsid w:val="00793F8B"/>
    <w:rsid w:val="007A1645"/>
    <w:rsid w:val="007A7A57"/>
    <w:rsid w:val="007B274B"/>
    <w:rsid w:val="007B4131"/>
    <w:rsid w:val="007C0774"/>
    <w:rsid w:val="007D1705"/>
    <w:rsid w:val="007F2373"/>
    <w:rsid w:val="007F35E0"/>
    <w:rsid w:val="007F74DE"/>
    <w:rsid w:val="008075C7"/>
    <w:rsid w:val="008328B6"/>
    <w:rsid w:val="0083526E"/>
    <w:rsid w:val="00840612"/>
    <w:rsid w:val="008506B6"/>
    <w:rsid w:val="00856F54"/>
    <w:rsid w:val="008609BF"/>
    <w:rsid w:val="00863917"/>
    <w:rsid w:val="008720ED"/>
    <w:rsid w:val="00880401"/>
    <w:rsid w:val="00881832"/>
    <w:rsid w:val="00883262"/>
    <w:rsid w:val="00883FE2"/>
    <w:rsid w:val="00885DBF"/>
    <w:rsid w:val="00895A5E"/>
    <w:rsid w:val="00896833"/>
    <w:rsid w:val="008A41A9"/>
    <w:rsid w:val="008A42B9"/>
    <w:rsid w:val="008A609A"/>
    <w:rsid w:val="008B1713"/>
    <w:rsid w:val="008B60C3"/>
    <w:rsid w:val="008C733F"/>
    <w:rsid w:val="008D337B"/>
    <w:rsid w:val="008D4552"/>
    <w:rsid w:val="008D5AC2"/>
    <w:rsid w:val="008D5AC7"/>
    <w:rsid w:val="008F3C9A"/>
    <w:rsid w:val="0090386A"/>
    <w:rsid w:val="00905F17"/>
    <w:rsid w:val="009075AF"/>
    <w:rsid w:val="00911774"/>
    <w:rsid w:val="009159AE"/>
    <w:rsid w:val="00915E50"/>
    <w:rsid w:val="009244A8"/>
    <w:rsid w:val="009246E0"/>
    <w:rsid w:val="0093171C"/>
    <w:rsid w:val="0093413B"/>
    <w:rsid w:val="00936208"/>
    <w:rsid w:val="00945C11"/>
    <w:rsid w:val="00951614"/>
    <w:rsid w:val="00957A6A"/>
    <w:rsid w:val="00957AED"/>
    <w:rsid w:val="00963A3C"/>
    <w:rsid w:val="009830BD"/>
    <w:rsid w:val="00990D4A"/>
    <w:rsid w:val="00996E82"/>
    <w:rsid w:val="009A2CB8"/>
    <w:rsid w:val="009A60F6"/>
    <w:rsid w:val="009A64C3"/>
    <w:rsid w:val="009B3221"/>
    <w:rsid w:val="009B644D"/>
    <w:rsid w:val="009C36ED"/>
    <w:rsid w:val="009C7E4E"/>
    <w:rsid w:val="009D4879"/>
    <w:rsid w:val="009D61B3"/>
    <w:rsid w:val="009E3179"/>
    <w:rsid w:val="009E5736"/>
    <w:rsid w:val="009E5E4A"/>
    <w:rsid w:val="009F7E0C"/>
    <w:rsid w:val="00A00CE4"/>
    <w:rsid w:val="00A00D56"/>
    <w:rsid w:val="00A04E61"/>
    <w:rsid w:val="00A129FA"/>
    <w:rsid w:val="00A171D6"/>
    <w:rsid w:val="00A226FB"/>
    <w:rsid w:val="00A23E98"/>
    <w:rsid w:val="00A355A8"/>
    <w:rsid w:val="00A41AF0"/>
    <w:rsid w:val="00A54DBD"/>
    <w:rsid w:val="00A55A8C"/>
    <w:rsid w:val="00A55EF4"/>
    <w:rsid w:val="00A6057E"/>
    <w:rsid w:val="00A616A6"/>
    <w:rsid w:val="00A6794E"/>
    <w:rsid w:val="00A74B91"/>
    <w:rsid w:val="00A75936"/>
    <w:rsid w:val="00AA2175"/>
    <w:rsid w:val="00AB2605"/>
    <w:rsid w:val="00AC3028"/>
    <w:rsid w:val="00AC334D"/>
    <w:rsid w:val="00AD6FD7"/>
    <w:rsid w:val="00B10CEF"/>
    <w:rsid w:val="00B2647E"/>
    <w:rsid w:val="00B31A49"/>
    <w:rsid w:val="00B47E43"/>
    <w:rsid w:val="00B50ADD"/>
    <w:rsid w:val="00B6627D"/>
    <w:rsid w:val="00B66797"/>
    <w:rsid w:val="00B87AE7"/>
    <w:rsid w:val="00BA0465"/>
    <w:rsid w:val="00BA47CE"/>
    <w:rsid w:val="00BB5156"/>
    <w:rsid w:val="00BC40EA"/>
    <w:rsid w:val="00BF1B8F"/>
    <w:rsid w:val="00C07750"/>
    <w:rsid w:val="00C10E7B"/>
    <w:rsid w:val="00C13A81"/>
    <w:rsid w:val="00C149E4"/>
    <w:rsid w:val="00C24F16"/>
    <w:rsid w:val="00C4170A"/>
    <w:rsid w:val="00C424F2"/>
    <w:rsid w:val="00C513CC"/>
    <w:rsid w:val="00C539D5"/>
    <w:rsid w:val="00C56F71"/>
    <w:rsid w:val="00C60249"/>
    <w:rsid w:val="00C67A02"/>
    <w:rsid w:val="00C732BA"/>
    <w:rsid w:val="00C8515D"/>
    <w:rsid w:val="00C93182"/>
    <w:rsid w:val="00C9610F"/>
    <w:rsid w:val="00CB7D1E"/>
    <w:rsid w:val="00CC7F49"/>
    <w:rsid w:val="00CD1B4F"/>
    <w:rsid w:val="00CD6450"/>
    <w:rsid w:val="00CD7C2A"/>
    <w:rsid w:val="00CE4C02"/>
    <w:rsid w:val="00CF3171"/>
    <w:rsid w:val="00D0632F"/>
    <w:rsid w:val="00D14FE6"/>
    <w:rsid w:val="00D21E4B"/>
    <w:rsid w:val="00D30541"/>
    <w:rsid w:val="00D3099C"/>
    <w:rsid w:val="00D336EC"/>
    <w:rsid w:val="00D337BF"/>
    <w:rsid w:val="00D37053"/>
    <w:rsid w:val="00D4389E"/>
    <w:rsid w:val="00D50C48"/>
    <w:rsid w:val="00D528AB"/>
    <w:rsid w:val="00D732BE"/>
    <w:rsid w:val="00D76736"/>
    <w:rsid w:val="00DA3164"/>
    <w:rsid w:val="00DA5661"/>
    <w:rsid w:val="00DA5A73"/>
    <w:rsid w:val="00DA6BEE"/>
    <w:rsid w:val="00DB1DB2"/>
    <w:rsid w:val="00DC4064"/>
    <w:rsid w:val="00DC4128"/>
    <w:rsid w:val="00DC774E"/>
    <w:rsid w:val="00DD5715"/>
    <w:rsid w:val="00DD5903"/>
    <w:rsid w:val="00DF0CDF"/>
    <w:rsid w:val="00DF6474"/>
    <w:rsid w:val="00E00074"/>
    <w:rsid w:val="00E00501"/>
    <w:rsid w:val="00E04EBE"/>
    <w:rsid w:val="00E12485"/>
    <w:rsid w:val="00E17906"/>
    <w:rsid w:val="00E22B85"/>
    <w:rsid w:val="00E31DC4"/>
    <w:rsid w:val="00E31E7E"/>
    <w:rsid w:val="00E32759"/>
    <w:rsid w:val="00E40143"/>
    <w:rsid w:val="00E464ED"/>
    <w:rsid w:val="00E802F7"/>
    <w:rsid w:val="00E847C3"/>
    <w:rsid w:val="00E90800"/>
    <w:rsid w:val="00EC359D"/>
    <w:rsid w:val="00EC6BFD"/>
    <w:rsid w:val="00ED448D"/>
    <w:rsid w:val="00ED750F"/>
    <w:rsid w:val="00EE6D5A"/>
    <w:rsid w:val="00EE72A7"/>
    <w:rsid w:val="00EF0142"/>
    <w:rsid w:val="00EF1716"/>
    <w:rsid w:val="00F11216"/>
    <w:rsid w:val="00F11E22"/>
    <w:rsid w:val="00F12845"/>
    <w:rsid w:val="00F25336"/>
    <w:rsid w:val="00F41168"/>
    <w:rsid w:val="00F44211"/>
    <w:rsid w:val="00F44B32"/>
    <w:rsid w:val="00F6277B"/>
    <w:rsid w:val="00F63891"/>
    <w:rsid w:val="00F673BF"/>
    <w:rsid w:val="00F710E9"/>
    <w:rsid w:val="00F83CBB"/>
    <w:rsid w:val="00F85044"/>
    <w:rsid w:val="00F856C6"/>
    <w:rsid w:val="00F95EEB"/>
    <w:rsid w:val="00FA525D"/>
    <w:rsid w:val="00FC4C4E"/>
    <w:rsid w:val="00FD1B76"/>
    <w:rsid w:val="00FD3980"/>
    <w:rsid w:val="00FD53EF"/>
    <w:rsid w:val="00FD6073"/>
    <w:rsid w:val="00FE0FAF"/>
    <w:rsid w:val="00FF0662"/>
    <w:rsid w:val="00FF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F68B69"/>
  <w15:chartTrackingRefBased/>
  <w15:docId w15:val="{3BD9F65D-E11C-46E9-B29D-B44C9809D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7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7C7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E7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E7C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C7F"/>
  </w:style>
  <w:style w:type="paragraph" w:styleId="NormalWeb">
    <w:name w:val="Normal (Web)"/>
    <w:basedOn w:val="Normal"/>
    <w:uiPriority w:val="99"/>
    <w:unhideWhenUsed/>
    <w:rsid w:val="001E7C7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E7C7F"/>
  </w:style>
  <w:style w:type="character" w:styleId="UnresolvedMention">
    <w:name w:val="Unresolved Mention"/>
    <w:basedOn w:val="DefaultParagraphFont"/>
    <w:uiPriority w:val="99"/>
    <w:semiHidden/>
    <w:unhideWhenUsed/>
    <w:rsid w:val="00FD1B7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3413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446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77/07419325251375991" TargetMode="External"/><Relationship Id="rId13" Type="http://schemas.openxmlformats.org/officeDocument/2006/relationships/hyperlink" Target="https://doi.org/10.1007/s40489-022-00304-y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ulum1@nku.edu" TargetMode="External"/><Relationship Id="rId12" Type="http://schemas.openxmlformats.org/officeDocument/2006/relationships/hyperlink" Target="http://dx.doi.org/10.1007/s10882-023-09890-z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02/bin.194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10.1007/s40489-021-00284-5" TargetMode="External"/><Relationship Id="rId10" Type="http://schemas.openxmlformats.org/officeDocument/2006/relationships/hyperlink" Target="https://doi.org/10.1007/s40489-023-00421-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07/s10803-024-06355-w" TargetMode="External"/><Relationship Id="rId14" Type="http://schemas.openxmlformats.org/officeDocument/2006/relationships/hyperlink" Target="https://doi.org/10.5703/1288284317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8458</TotalTime>
  <Pages>8</Pages>
  <Words>1874</Words>
  <Characters>12822</Characters>
  <Application>Microsoft Office Word</Application>
  <DocSecurity>0</DocSecurity>
  <Lines>388</Lines>
  <Paragraphs>226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Sulu, Mehmet Donat</dc:creator>
  <cp:keywords/>
  <dc:description/>
  <cp:lastModifiedBy>Mehmet Sulu</cp:lastModifiedBy>
  <cp:revision>173</cp:revision>
  <dcterms:created xsi:type="dcterms:W3CDTF">2021-09-05T18:47:00Z</dcterms:created>
  <dcterms:modified xsi:type="dcterms:W3CDTF">2026-04-01T12:00:00Z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0f697c2b6c45c540bd45ae9a142f70a4fe2ffab38e92d58bf7339a0e79f3bff0</vt:lpwstr>
  </property>
</Properties>
</file>